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3BC1D9" w14:textId="77777777" w:rsidR="00632D33" w:rsidRPr="000F3524" w:rsidRDefault="00632D33" w:rsidP="000F3524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Cs w:val="22"/>
          <w:lang w:eastAsia="en-US"/>
        </w:rPr>
      </w:pPr>
      <w:bookmarkStart w:id="0" w:name="_Hlk198627190"/>
      <w:r w:rsidRPr="000F3524">
        <w:rPr>
          <w:b/>
          <w:bCs/>
          <w:szCs w:val="22"/>
          <w:lang w:eastAsia="en-US"/>
        </w:rPr>
        <w:t xml:space="preserve">ANNEX </w:t>
      </w:r>
      <w:r w:rsidR="000F3524" w:rsidRPr="000F3524">
        <w:rPr>
          <w:b/>
          <w:bCs/>
          <w:szCs w:val="22"/>
          <w:lang w:eastAsia="en-US"/>
        </w:rPr>
        <w:t>4</w:t>
      </w:r>
      <w:r w:rsidRPr="000F3524">
        <w:rPr>
          <w:b/>
          <w:bCs/>
          <w:szCs w:val="22"/>
          <w:lang w:eastAsia="en-US"/>
        </w:rPr>
        <w:t>.A</w:t>
      </w:r>
    </w:p>
    <w:p w14:paraId="6B886052" w14:textId="77777777" w:rsidR="00632D33" w:rsidRPr="000F3524" w:rsidRDefault="00632D33" w:rsidP="000F3524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0F3524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0F3524">
        <w:rPr>
          <w:rFonts w:eastAsia="Arial"/>
          <w:b/>
          <w:szCs w:val="22"/>
          <w:lang w:val="es-ES" w:eastAsia="en-US"/>
        </w:rPr>
        <w:t>LOT Nº1</w:t>
      </w:r>
    </w:p>
    <w:p w14:paraId="69E4165C" w14:textId="77777777" w:rsidR="00632D33" w:rsidRPr="000F3524" w:rsidRDefault="00632D33" w:rsidP="000F3524">
      <w:pPr>
        <w:spacing w:after="200" w:line="276" w:lineRule="auto"/>
        <w:rPr>
          <w:rFonts w:eastAsia="Arial"/>
          <w:szCs w:val="22"/>
          <w:lang w:eastAsia="en-US"/>
        </w:rPr>
      </w:pPr>
      <w:r w:rsidRPr="000F3524">
        <w:rPr>
          <w:rFonts w:eastAsia="Arial"/>
          <w:szCs w:val="22"/>
          <w:lang w:eastAsia="en-US"/>
        </w:rPr>
        <w:t>El/la Sr./Sra. ....................., en nom propi o com a ............... de l’empresa ............., en nom i representació d’aquesta empresa, amb residència al carrer</w:t>
      </w:r>
      <w:r w:rsidR="000F3524">
        <w:rPr>
          <w:rFonts w:eastAsia="Arial"/>
          <w:szCs w:val="22"/>
          <w:lang w:eastAsia="en-US"/>
        </w:rPr>
        <w:t xml:space="preserve"> </w:t>
      </w:r>
      <w:r w:rsidRPr="000F3524">
        <w:rPr>
          <w:rFonts w:eastAsia="Arial"/>
          <w:szCs w:val="22"/>
          <w:lang w:eastAsia="en-US"/>
        </w:rPr>
        <w:t xml:space="preserve">.................. número .........., i amb NIF .............., declara que, assabentat/ada de les condicions i els requisits que s’exigeixen per poder ser empresa adjudicatària del contracte de </w:t>
      </w:r>
      <w:r w:rsidRPr="000F3524">
        <w:rPr>
          <w:rFonts w:cs="Times New Roman"/>
          <w:b/>
          <w:szCs w:val="22"/>
          <w:lang w:eastAsia="en-US"/>
        </w:rPr>
        <w:t>“</w:t>
      </w:r>
      <w:r w:rsidRPr="000F3524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0F3524">
        <w:rPr>
          <w:rFonts w:cs="Times New Roman"/>
          <w:b/>
          <w:szCs w:val="22"/>
          <w:lang w:eastAsia="en-US"/>
        </w:rPr>
        <w:t xml:space="preserve">” </w:t>
      </w:r>
      <w:r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Pr="000F3524">
        <w:rPr>
          <w:rFonts w:eastAsia="Arial"/>
          <w:szCs w:val="22"/>
          <w:lang w:eastAsia="en-US"/>
        </w:rPr>
        <w:t xml:space="preserve"> LOT nº 1,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Pr="000F3524">
        <w:rPr>
          <w:rFonts w:eastAsia="Arial"/>
          <w:szCs w:val="22"/>
          <w:lang w:eastAsia="en-US"/>
        </w:rPr>
        <w:t>amb la següent proposta tècnica:</w:t>
      </w:r>
      <w:bookmarkStart w:id="1" w:name="_Hlk91585774"/>
      <w:r w:rsidRPr="000F3524">
        <w:rPr>
          <w:rFonts w:eastAsia="Arial"/>
          <w:szCs w:val="22"/>
          <w:lang w:eastAsia="en-US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2"/>
        <w:gridCol w:w="641"/>
        <w:gridCol w:w="3869"/>
        <w:gridCol w:w="940"/>
        <w:gridCol w:w="805"/>
        <w:gridCol w:w="769"/>
        <w:gridCol w:w="904"/>
      </w:tblGrid>
      <w:tr w:rsidR="00632D33" w:rsidRPr="00632D33" w14:paraId="4141FB22" w14:textId="77777777" w:rsidTr="000F3524">
        <w:trPr>
          <w:trHeight w:val="643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E3AA8E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bookmarkStart w:id="2" w:name="RANGE!A2:D12"/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  <w:bookmarkEnd w:id="2"/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B6E8BD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19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AF6D25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9EFAE9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B09BB0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6F591C7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48A6C78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395419AB" w14:textId="77777777" w:rsidTr="000F3524">
        <w:trPr>
          <w:trHeight w:val="373"/>
        </w:trPr>
        <w:tc>
          <w:tcPr>
            <w:tcW w:w="7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4C26D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1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Equips per microbiologia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9BCC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1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BCF2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Lector automàtic de colònies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6A8C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5376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7A53BD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CEB48C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41DFB5F9" w14:textId="77777777" w:rsidTr="000F3524">
        <w:trPr>
          <w:trHeight w:val="373"/>
        </w:trPr>
        <w:tc>
          <w:tcPr>
            <w:tcW w:w="7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69760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101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3AC6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Sistema d'etiquetatge de plaques de petri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AE2E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ED9A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40EF0D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FAA9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1AB607BF" w14:textId="77777777" w:rsidTr="000F3524">
        <w:trPr>
          <w:trHeight w:val="373"/>
        </w:trPr>
        <w:tc>
          <w:tcPr>
            <w:tcW w:w="7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54F2DD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5E73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42E8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Rampa de filtració 6 posicions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8D89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8F40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C5FFEA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7925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7CCE5C27" w14:textId="77777777" w:rsidTr="000F3524">
        <w:trPr>
          <w:trHeight w:val="373"/>
        </w:trPr>
        <w:tc>
          <w:tcPr>
            <w:tcW w:w="7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53F2B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92550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4</w:t>
            </w:r>
          </w:p>
        </w:tc>
        <w:tc>
          <w:tcPr>
            <w:tcW w:w="19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3E600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Bomba de transferència de líquids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2B5149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A3BB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314E99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0EDC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FEA9434" w14:textId="77777777" w:rsidTr="000F3524">
        <w:trPr>
          <w:trHeight w:val="373"/>
        </w:trPr>
        <w:tc>
          <w:tcPr>
            <w:tcW w:w="7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B2503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BBEDD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5</w:t>
            </w:r>
          </w:p>
        </w:tc>
        <w:tc>
          <w:tcPr>
            <w:tcW w:w="19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F990F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Bomba peristàltica dispensació de líquids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BFB36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195C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EB278A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8C0D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1547A46A" w14:textId="77777777" w:rsidTr="000F3524">
        <w:trPr>
          <w:trHeight w:val="373"/>
        </w:trPr>
        <w:tc>
          <w:tcPr>
            <w:tcW w:w="7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446D2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1C37F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6</w:t>
            </w:r>
          </w:p>
        </w:tc>
        <w:tc>
          <w:tcPr>
            <w:tcW w:w="19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C3E3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Bomba de buit per a filtració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0CDB3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2AF3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488979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EE58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6FD17F0C" w14:textId="77777777" w:rsidTr="000F3524">
        <w:trPr>
          <w:trHeight w:val="373"/>
        </w:trPr>
        <w:tc>
          <w:tcPr>
            <w:tcW w:w="7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7B377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0BE2F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7</w:t>
            </w:r>
          </w:p>
        </w:tc>
        <w:tc>
          <w:tcPr>
            <w:tcW w:w="19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E043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Autoclau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C411C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EA3BA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FE8EDE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BAC6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0278F7C6" w14:textId="77777777" w:rsidTr="000F3524">
        <w:trPr>
          <w:trHeight w:val="373"/>
        </w:trPr>
        <w:tc>
          <w:tcPr>
            <w:tcW w:w="4357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303DFD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AE943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228C896A" w14:textId="77777777" w:rsidTr="000F3524">
        <w:trPr>
          <w:trHeight w:val="373"/>
        </w:trPr>
        <w:tc>
          <w:tcPr>
            <w:tcW w:w="4357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5C608B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4977F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756197D1" w14:textId="77777777" w:rsidTr="000F3524">
        <w:trPr>
          <w:trHeight w:val="373"/>
        </w:trPr>
        <w:tc>
          <w:tcPr>
            <w:tcW w:w="4357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48067F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090D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3C0A159A" w14:textId="77777777" w:rsidR="000F3524" w:rsidRDefault="000F3524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69EB8557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0B6756FD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2E109649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1680EF78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6B6F93FA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28CBF4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C93D2F3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5A421A69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D62387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C1D5E83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1DBF984A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24F59925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C0B95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51A03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3B87D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94D4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4A3C9B6F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D00F4CF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BC9745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04057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3526013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5CADB3AA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3C5B2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1640560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EE0D4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4249F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5277D8CA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ED25AAD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6ED5120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494E0DE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5B54BC72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4ABFA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6738E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BF15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3B67FE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5D076E4F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E415C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AE43C8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B35F0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0E96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011FAEA2" w14:textId="77777777" w:rsidR="00632D33" w:rsidRPr="000F3524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632D33" w14:paraId="0E4CDD6C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bookmarkEnd w:id="1"/>
          <w:p w14:paraId="377B3FD7" w14:textId="77777777" w:rsidR="00632D33" w:rsidRPr="00632D33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lastRenderedPageBreak/>
              <w:t>IMPORTANT:</w:t>
            </w:r>
            <w:r w:rsidRPr="00632D33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632D33" w14:paraId="1AFF736E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D72DA9" w14:textId="77777777" w:rsidR="00632D33" w:rsidRPr="00632D33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54FBFDEE" w14:textId="77777777" w:rsidR="00632D33" w:rsidRPr="00632D33" w:rsidRDefault="00632D33" w:rsidP="00632D33">
      <w:pPr>
        <w:rPr>
          <w:sz w:val="24"/>
          <w:szCs w:val="24"/>
          <w:lang w:eastAsia="en-US"/>
        </w:rPr>
      </w:pPr>
    </w:p>
    <w:p w14:paraId="62496B6D" w14:textId="77777777" w:rsidR="00632D33" w:rsidRPr="004A330D" w:rsidRDefault="00632D33" w:rsidP="00632D33">
      <w:pPr>
        <w:rPr>
          <w:rFonts w:eastAsia="Arial"/>
          <w:szCs w:val="22"/>
          <w:lang w:eastAsia="en-US"/>
        </w:rPr>
      </w:pPr>
      <w:r w:rsidRPr="004A330D">
        <w:rPr>
          <w:szCs w:val="22"/>
          <w:lang w:eastAsia="en-US"/>
        </w:rPr>
        <w:t>I per a què consti, signo aquesta</w:t>
      </w:r>
      <w:r w:rsidRPr="004A330D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35AB17E1" w14:textId="77777777" w:rsidR="00632D33" w:rsidRPr="00632D33" w:rsidRDefault="00632D33" w:rsidP="00632D33">
      <w:pPr>
        <w:spacing w:after="120"/>
        <w:rPr>
          <w:strike/>
          <w:color w:val="000000"/>
          <w:sz w:val="24"/>
          <w:szCs w:val="24"/>
          <w:lang w:eastAsia="en-US"/>
        </w:rPr>
      </w:pPr>
    </w:p>
    <w:p w14:paraId="7FBFE010" w14:textId="77777777" w:rsidR="00632D33" w:rsidRPr="000F3524" w:rsidRDefault="00632D33" w:rsidP="000F3524">
      <w:pPr>
        <w:spacing w:after="200" w:line="276" w:lineRule="auto"/>
        <w:jc w:val="left"/>
        <w:rPr>
          <w:szCs w:val="22"/>
          <w:lang w:eastAsia="en-US"/>
        </w:rPr>
      </w:pPr>
      <w:r w:rsidRPr="00632D33">
        <w:rPr>
          <w:szCs w:val="22"/>
          <w:lang w:eastAsia="en-US"/>
        </w:rPr>
        <w:br w:type="page"/>
      </w:r>
    </w:p>
    <w:p w14:paraId="7F03B108" w14:textId="77777777" w:rsidR="00632D33" w:rsidRPr="000F3524" w:rsidRDefault="00632D33" w:rsidP="000F3524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Cs w:val="22"/>
          <w:lang w:eastAsia="en-US"/>
        </w:rPr>
      </w:pPr>
      <w:r w:rsidRPr="000F3524">
        <w:rPr>
          <w:b/>
          <w:bCs/>
          <w:szCs w:val="22"/>
          <w:lang w:eastAsia="en-US"/>
        </w:rPr>
        <w:lastRenderedPageBreak/>
        <w:t xml:space="preserve">ANNEX </w:t>
      </w:r>
      <w:r w:rsidR="000F3524" w:rsidRPr="000F3524">
        <w:rPr>
          <w:b/>
          <w:bCs/>
          <w:szCs w:val="22"/>
          <w:lang w:eastAsia="en-US"/>
        </w:rPr>
        <w:t>4</w:t>
      </w:r>
      <w:r w:rsidRPr="000F3524">
        <w:rPr>
          <w:b/>
          <w:bCs/>
          <w:szCs w:val="22"/>
          <w:lang w:eastAsia="en-US"/>
        </w:rPr>
        <w:t>.B</w:t>
      </w:r>
    </w:p>
    <w:p w14:paraId="4BAB7D69" w14:textId="77777777" w:rsidR="00632D33" w:rsidRPr="000F3524" w:rsidRDefault="00632D33" w:rsidP="000F3524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0F3524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0F3524">
        <w:rPr>
          <w:rFonts w:eastAsia="Arial"/>
          <w:b/>
          <w:szCs w:val="22"/>
          <w:lang w:val="es-ES" w:eastAsia="en-US"/>
        </w:rPr>
        <w:t>LOT Nº2</w:t>
      </w:r>
    </w:p>
    <w:p w14:paraId="0CF70894" w14:textId="77777777" w:rsidR="00632D33" w:rsidRPr="000F3524" w:rsidRDefault="00632D33" w:rsidP="000F3524">
      <w:pPr>
        <w:spacing w:after="200" w:line="276" w:lineRule="auto"/>
        <w:rPr>
          <w:rFonts w:eastAsia="Arial"/>
          <w:szCs w:val="22"/>
          <w:lang w:eastAsia="en-US"/>
        </w:rPr>
      </w:pPr>
      <w:r w:rsidRPr="000F3524">
        <w:rPr>
          <w:rFonts w:eastAsia="Arial"/>
          <w:szCs w:val="22"/>
          <w:lang w:eastAsia="en-US"/>
        </w:rPr>
        <w:t>El/la Sr./Sra. ............., en nom propi o com a ........... de l’empresa ................, en nom i representació d’aquesta empresa, amb residència al carrer</w:t>
      </w:r>
      <w:r w:rsidR="000F3524">
        <w:rPr>
          <w:rFonts w:eastAsia="Arial"/>
          <w:szCs w:val="22"/>
          <w:lang w:eastAsia="en-US"/>
        </w:rPr>
        <w:t xml:space="preserve"> </w:t>
      </w:r>
      <w:r w:rsidRPr="000F3524">
        <w:rPr>
          <w:rFonts w:eastAsia="Arial"/>
          <w:szCs w:val="22"/>
          <w:lang w:eastAsia="en-US"/>
        </w:rPr>
        <w:t xml:space="preserve">.............. número .........., i amb NIF .........., declara que, assabentat/ada de les condicions i els requisits que s’exigeixen per poder ser empresa adjudicatària del contracte de </w:t>
      </w:r>
      <w:r w:rsidRPr="000F3524">
        <w:rPr>
          <w:rFonts w:cs="Times New Roman"/>
          <w:b/>
          <w:szCs w:val="22"/>
          <w:lang w:eastAsia="en-US"/>
        </w:rPr>
        <w:t>“</w:t>
      </w:r>
      <w:r w:rsidRPr="000F3524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0F3524">
        <w:rPr>
          <w:rFonts w:cs="Times New Roman"/>
          <w:b/>
          <w:szCs w:val="22"/>
          <w:lang w:eastAsia="en-US"/>
        </w:rPr>
        <w:t xml:space="preserve">”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</w:t>
      </w:r>
      <w:r w:rsidR="007D32DD">
        <w:rPr>
          <w:rFonts w:eastAsia="Arial"/>
          <w:szCs w:val="22"/>
          <w:lang w:eastAsia="en-US"/>
        </w:rPr>
        <w:t>2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641"/>
        <w:gridCol w:w="4589"/>
        <w:gridCol w:w="748"/>
        <w:gridCol w:w="805"/>
        <w:gridCol w:w="769"/>
        <w:gridCol w:w="911"/>
      </w:tblGrid>
      <w:tr w:rsidR="00632D33" w:rsidRPr="00632D33" w14:paraId="1CFAEA04" w14:textId="77777777" w:rsidTr="000F3524">
        <w:trPr>
          <w:trHeight w:val="643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C10CAA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bookmarkStart w:id="3" w:name="RANGE!A2:D11"/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  <w:bookmarkEnd w:id="3"/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B3BBEB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24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E11308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4806D8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DF6F23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5B712D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0B5A299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34B4DD55" w14:textId="77777777" w:rsidTr="000F3524">
        <w:trPr>
          <w:trHeight w:val="373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F0529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2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Banys i agitació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DABC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8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4806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Bany termostàtic digital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E105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D579D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AF888A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615FDC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4EBE50BC" w14:textId="77777777" w:rsidTr="000F3524">
        <w:trPr>
          <w:trHeight w:val="373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9BE84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A18C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9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533E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 xml:space="preserve">Bany de sorra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41150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38E3F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8EFDB0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6F2D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17AF7084" w14:textId="77777777" w:rsidTr="000F3524">
        <w:trPr>
          <w:trHeight w:val="373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2C0C3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DE9F7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10</w:t>
            </w:r>
          </w:p>
        </w:tc>
        <w:tc>
          <w:tcPr>
            <w:tcW w:w="2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82BF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Agitador magnètic per mesurador per sobretaula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A674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B83D5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1653A0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3083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7ABAE76D" w14:textId="77777777" w:rsidTr="000F3524">
        <w:trPr>
          <w:trHeight w:val="373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7C2A7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758E5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11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17BA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Agitador magnètic amb calefacció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51F21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C215B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C78C10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4E3F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0ED2012B" w14:textId="77777777" w:rsidTr="000F3524">
        <w:trPr>
          <w:trHeight w:val="373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4D393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99775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12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4BFB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Agitador magnètic amb calefacció i sonda externa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BAB6C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02CE9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BC5471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047D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0A406914" w14:textId="77777777" w:rsidTr="000F3524">
        <w:trPr>
          <w:trHeight w:val="373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83894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36BE5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13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0DD0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Floculador digital de 6 posicions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9B618F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A578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CD92B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51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41B8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092AC2AF" w14:textId="77777777" w:rsidTr="000F3524">
        <w:trPr>
          <w:trHeight w:val="373"/>
        </w:trPr>
        <w:tc>
          <w:tcPr>
            <w:tcW w:w="4489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40BDAB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D3608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5FE0AC29" w14:textId="77777777" w:rsidTr="000F3524">
        <w:trPr>
          <w:trHeight w:val="373"/>
        </w:trPr>
        <w:tc>
          <w:tcPr>
            <w:tcW w:w="4489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87B6A6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AE899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2917AAD5" w14:textId="77777777" w:rsidTr="000F3524">
        <w:trPr>
          <w:trHeight w:val="373"/>
        </w:trPr>
        <w:tc>
          <w:tcPr>
            <w:tcW w:w="4489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397FF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F86E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0C016F78" w14:textId="77777777" w:rsidR="00632D33" w:rsidRPr="000F3524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p w14:paraId="2E1E0A03" w14:textId="77777777" w:rsidR="00632D33" w:rsidRPr="000F3524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0F3524">
        <w:rPr>
          <w:rFonts w:cs="Times New Roman"/>
          <w:szCs w:val="22"/>
          <w:lang w:eastAsia="en-US"/>
        </w:rPr>
        <w:t>Criteris automàtics:</w:t>
      </w:r>
    </w:p>
    <w:p w14:paraId="5172F080" w14:textId="77777777" w:rsidR="00632D33" w:rsidRPr="000F3524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70616C60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41814F6B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18D08B73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13826A82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0D3CCBC1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7368E8A6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48780BB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D626877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034E719B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527AFC2E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221FE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ED73A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3B0A0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3BBAD3" w14:textId="77777777" w:rsidR="00632D33" w:rsidRPr="00632D33" w:rsidRDefault="00632D33" w:rsidP="00632D33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632D33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632D33" w:rsidRPr="00632D33" w14:paraId="30542865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294E25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7CEAF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B1095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4BFE229" w14:textId="77777777" w:rsidR="00632D33" w:rsidRPr="00632D33" w:rsidRDefault="00632D33" w:rsidP="00632D33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</w:p>
        </w:tc>
      </w:tr>
      <w:tr w:rsidR="00632D33" w:rsidRPr="00632D33" w14:paraId="04A58A80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E7AF1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DF37A3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611A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FF84D" w14:textId="77777777" w:rsidR="00632D33" w:rsidRPr="00632D33" w:rsidRDefault="00632D33" w:rsidP="00632D33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632D33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632D33" w:rsidRPr="00632D33" w14:paraId="7563F7D5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DBF12E3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64465C3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09008E6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2D4076E7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78E3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83DFB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EAA2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91E665" w14:textId="77777777" w:rsidR="00632D33" w:rsidRPr="00632D33" w:rsidRDefault="00632D33" w:rsidP="00632D33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632D33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632D33" w:rsidRPr="00632D33" w14:paraId="3F9F9B6C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E36F7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B2F5A4E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81B2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5B50E" w14:textId="77777777" w:rsidR="00632D33" w:rsidRPr="00632D33" w:rsidRDefault="00632D33" w:rsidP="00632D33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632D33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</w:tbl>
    <w:p w14:paraId="691A670F" w14:textId="77777777" w:rsidR="00632D33" w:rsidRPr="000F3524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632D33" w14:paraId="0AB974EE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F088B6" w14:textId="77777777" w:rsidR="00632D33" w:rsidRPr="00632D33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632D33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632D33" w14:paraId="09CE1D03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C77487" w14:textId="77777777" w:rsidR="00632D33" w:rsidRPr="00632D33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color w:val="222222"/>
                <w:szCs w:val="22"/>
                <w:lang w:eastAsia="en-US"/>
              </w:rPr>
              <w:lastRenderedPageBreak/>
              <w:t>En tots els apartats que es deixin les caselles en blanc s’entén que no s’ofereixen les millores.</w:t>
            </w:r>
          </w:p>
        </w:tc>
      </w:tr>
    </w:tbl>
    <w:p w14:paraId="433BB7E2" w14:textId="77777777" w:rsidR="00632D33" w:rsidRPr="00632D33" w:rsidRDefault="00632D33" w:rsidP="00632D33">
      <w:pPr>
        <w:rPr>
          <w:sz w:val="24"/>
          <w:szCs w:val="24"/>
          <w:lang w:eastAsia="en-US"/>
        </w:rPr>
      </w:pPr>
    </w:p>
    <w:p w14:paraId="650A30FE" w14:textId="77777777" w:rsidR="000F3524" w:rsidRPr="000F3524" w:rsidRDefault="00632D33" w:rsidP="000F3524">
      <w:pPr>
        <w:spacing w:after="200" w:line="276" w:lineRule="auto"/>
        <w:rPr>
          <w:rFonts w:eastAsia="Arial"/>
          <w:szCs w:val="22"/>
          <w:lang w:eastAsia="en-US"/>
        </w:rPr>
      </w:pPr>
      <w:r w:rsidRPr="000F3524">
        <w:rPr>
          <w:szCs w:val="22"/>
          <w:lang w:eastAsia="en-US"/>
        </w:rPr>
        <w:t>I per a què consti, signo aquesta</w:t>
      </w:r>
      <w:r w:rsidRPr="000F3524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53065C96" w14:textId="77777777" w:rsidR="00632D33" w:rsidRPr="000F3524" w:rsidRDefault="000F3524" w:rsidP="000F3524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Cs w:val="22"/>
          <w:lang w:eastAsia="en-US"/>
        </w:rPr>
      </w:pPr>
      <w:r>
        <w:rPr>
          <w:rFonts w:eastAsia="Arial"/>
          <w:sz w:val="24"/>
          <w:szCs w:val="24"/>
          <w:lang w:eastAsia="en-US"/>
        </w:rPr>
        <w:br w:type="page"/>
      </w:r>
      <w:r w:rsidR="00632D33" w:rsidRPr="000F3524">
        <w:rPr>
          <w:b/>
          <w:bCs/>
          <w:szCs w:val="22"/>
          <w:lang w:eastAsia="en-US"/>
        </w:rPr>
        <w:lastRenderedPageBreak/>
        <w:t xml:space="preserve">ANNEX </w:t>
      </w:r>
      <w:r w:rsidRPr="000F3524">
        <w:rPr>
          <w:b/>
          <w:bCs/>
          <w:szCs w:val="22"/>
          <w:lang w:eastAsia="en-US"/>
        </w:rPr>
        <w:t>4</w:t>
      </w:r>
      <w:r w:rsidR="00632D33" w:rsidRPr="000F3524">
        <w:rPr>
          <w:b/>
          <w:bCs/>
          <w:szCs w:val="22"/>
          <w:lang w:eastAsia="en-US"/>
        </w:rPr>
        <w:t>.C</w:t>
      </w:r>
    </w:p>
    <w:p w14:paraId="361AB7F1" w14:textId="77777777" w:rsidR="00632D33" w:rsidRPr="000F3524" w:rsidRDefault="00632D33" w:rsidP="000F3524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0F3524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0F3524">
        <w:rPr>
          <w:rFonts w:eastAsia="Arial"/>
          <w:b/>
          <w:szCs w:val="22"/>
          <w:lang w:val="es-ES" w:eastAsia="en-US"/>
        </w:rPr>
        <w:t>LOT Nº3</w:t>
      </w:r>
    </w:p>
    <w:p w14:paraId="3A0F5D09" w14:textId="77777777" w:rsidR="00632D33" w:rsidRPr="000F3524" w:rsidRDefault="00632D33" w:rsidP="000F3524">
      <w:pPr>
        <w:spacing w:after="200" w:line="276" w:lineRule="auto"/>
        <w:rPr>
          <w:rFonts w:eastAsia="Arial"/>
          <w:szCs w:val="22"/>
          <w:lang w:eastAsia="en-US"/>
        </w:rPr>
      </w:pPr>
      <w:r w:rsidRPr="000F3524">
        <w:rPr>
          <w:rFonts w:eastAsia="Arial"/>
          <w:szCs w:val="22"/>
          <w:lang w:eastAsia="en-US"/>
        </w:rPr>
        <w:t>El/la Sr./Sra. .............., en nom propi o com a ............. de l’empresa ..........., en nom i representació d’aquesta empresa, amb residència al carrer</w:t>
      </w:r>
      <w:r w:rsidR="000F3524" w:rsidRPr="000F3524">
        <w:rPr>
          <w:rFonts w:eastAsia="Arial"/>
          <w:szCs w:val="22"/>
          <w:lang w:eastAsia="en-US"/>
        </w:rPr>
        <w:t xml:space="preserve"> </w:t>
      </w:r>
      <w:r w:rsidRPr="000F3524">
        <w:rPr>
          <w:rFonts w:eastAsia="Arial"/>
          <w:szCs w:val="22"/>
          <w:lang w:eastAsia="en-US"/>
        </w:rPr>
        <w:t xml:space="preserve">............... número .........., i amb NIF ................., declara que, assabentat/ada de les condicions i els requisits que s’exigeixen per poder ser empresa adjudicatària del contracte de </w:t>
      </w:r>
      <w:r w:rsidRPr="000F3524">
        <w:rPr>
          <w:rFonts w:cs="Times New Roman"/>
          <w:b/>
          <w:szCs w:val="22"/>
          <w:lang w:eastAsia="en-US"/>
        </w:rPr>
        <w:t>“</w:t>
      </w:r>
      <w:r w:rsidRPr="000F3524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0F3524">
        <w:rPr>
          <w:rFonts w:cs="Times New Roman"/>
          <w:b/>
          <w:szCs w:val="22"/>
          <w:lang w:eastAsia="en-US"/>
        </w:rPr>
        <w:t xml:space="preserve">”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</w:t>
      </w:r>
      <w:r w:rsidR="007D32DD">
        <w:rPr>
          <w:rFonts w:eastAsia="Arial"/>
          <w:szCs w:val="22"/>
          <w:lang w:eastAsia="en-US"/>
        </w:rPr>
        <w:t>3,</w:t>
      </w:r>
      <w:r w:rsidR="007D32DD" w:rsidRPr="000F3524">
        <w:rPr>
          <w:rFonts w:eastAsia="Arial"/>
          <w:szCs w:val="22"/>
          <w:lang w:eastAsia="en-US"/>
        </w:rPr>
        <w:t xml:space="preserve">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4"/>
        <w:gridCol w:w="641"/>
        <w:gridCol w:w="3330"/>
        <w:gridCol w:w="1270"/>
        <w:gridCol w:w="805"/>
        <w:gridCol w:w="879"/>
        <w:gridCol w:w="1181"/>
      </w:tblGrid>
      <w:tr w:rsidR="00632D33" w:rsidRPr="00632D33" w14:paraId="3B9E4102" w14:textId="77777777" w:rsidTr="000F3524">
        <w:trPr>
          <w:trHeight w:val="643"/>
        </w:trPr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A70FCD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bookmarkStart w:id="4" w:name="RANGE!A2:D7"/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  <w:bookmarkEnd w:id="4"/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BA14E8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17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64F4DC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B672A2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FC9CF3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C2087F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6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070DE88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4C95F1C4" w14:textId="77777777" w:rsidTr="000F3524">
        <w:trPr>
          <w:trHeight w:val="450"/>
        </w:trPr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30CBE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3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Frigorífics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74F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14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7109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Frigorífic de laboratori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41BF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30B10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0480DC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CD0428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152A5CAF" w14:textId="77777777" w:rsidTr="000F3524">
        <w:trPr>
          <w:trHeight w:val="440"/>
        </w:trPr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68BE2D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54933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15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1BBF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Frigorífic- Congelador  de laboratori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B5CC8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7414F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53F003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5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B961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14F3BAFD" w14:textId="77777777" w:rsidTr="000F3524">
        <w:trPr>
          <w:trHeight w:val="360"/>
        </w:trPr>
        <w:tc>
          <w:tcPr>
            <w:tcW w:w="4347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532550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F3E06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4A1D519" w14:textId="77777777" w:rsidTr="000F3524">
        <w:trPr>
          <w:trHeight w:val="343"/>
        </w:trPr>
        <w:tc>
          <w:tcPr>
            <w:tcW w:w="4347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5935E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75CF6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22C44485" w14:textId="77777777" w:rsidTr="000F3524">
        <w:trPr>
          <w:trHeight w:val="343"/>
        </w:trPr>
        <w:tc>
          <w:tcPr>
            <w:tcW w:w="4347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F78C22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E049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5E85665A" w14:textId="77777777" w:rsidR="00DD640F" w:rsidRDefault="00DD640F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3EB461D6" w14:textId="77777777" w:rsidR="00632D33" w:rsidRPr="000F3524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0F3524">
        <w:rPr>
          <w:rFonts w:cs="Times New Roman"/>
          <w:szCs w:val="22"/>
          <w:lang w:eastAsia="en-US"/>
        </w:rPr>
        <w:t>Criteris automàtics:</w:t>
      </w:r>
    </w:p>
    <w:p w14:paraId="291A3219" w14:textId="77777777" w:rsidR="00632D33" w:rsidRPr="000F3524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75622410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6D00BD60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06DF2FA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50F3843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3EE3B34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6D2E0DCE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10E626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FE245DD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169F027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0C2E1EB4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486B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1872D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BC1F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7DA4F5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393142A5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5C8EBE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DD076F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73033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A4E4EC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6256ECED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694AD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12776F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C94D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7132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1185449C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BCC228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1566EFD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0BECABB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4574CF1D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5CB12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C466F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6E27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BA0C40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5085C5C5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A5989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289B9FB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0AA8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AB670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370103AA" w14:textId="77777777" w:rsidR="00632D33" w:rsidRPr="001B7BB4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632D33" w14:paraId="5156646E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F65638" w14:textId="77777777" w:rsidR="00632D33" w:rsidRPr="00632D33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</w:p>
        </w:tc>
      </w:tr>
      <w:tr w:rsidR="00632D33" w:rsidRPr="00632D33" w14:paraId="114AA170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57B1BD" w14:textId="77777777" w:rsidR="00632D33" w:rsidRPr="00632D33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7720103D" w14:textId="77777777" w:rsidR="00632D33" w:rsidRPr="00632D33" w:rsidRDefault="00632D33" w:rsidP="00632D33">
      <w:pPr>
        <w:rPr>
          <w:sz w:val="24"/>
          <w:szCs w:val="24"/>
          <w:lang w:eastAsia="en-US"/>
        </w:rPr>
      </w:pPr>
    </w:p>
    <w:p w14:paraId="241BEA19" w14:textId="77777777" w:rsidR="00632D33" w:rsidRPr="004A330D" w:rsidRDefault="00632D33" w:rsidP="00632D33">
      <w:pPr>
        <w:rPr>
          <w:rFonts w:eastAsia="Arial" w:cs="Times New Roman"/>
          <w:sz w:val="20"/>
          <w:lang w:eastAsia="en-US"/>
        </w:rPr>
      </w:pPr>
      <w:r w:rsidRPr="004A330D">
        <w:rPr>
          <w:szCs w:val="22"/>
          <w:lang w:eastAsia="en-US"/>
        </w:rPr>
        <w:t>I per a què consti, signo aquesta</w:t>
      </w:r>
      <w:r w:rsidRPr="004A330D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5DF09753" w14:textId="77777777" w:rsidR="00632D33" w:rsidRPr="001B7BB4" w:rsidRDefault="000F3524" w:rsidP="001B7BB4">
      <w:pPr>
        <w:spacing w:line="276" w:lineRule="auto"/>
        <w:jc w:val="center"/>
        <w:rPr>
          <w:b/>
          <w:bCs/>
          <w:szCs w:val="22"/>
          <w:lang w:eastAsia="en-US"/>
        </w:rPr>
      </w:pPr>
      <w:r>
        <w:rPr>
          <w:rFonts w:eastAsia="Arial"/>
          <w:sz w:val="24"/>
          <w:szCs w:val="24"/>
          <w:lang w:eastAsia="en-US"/>
        </w:rPr>
        <w:br w:type="page"/>
      </w:r>
      <w:r w:rsidR="00632D33" w:rsidRPr="001B7BB4">
        <w:rPr>
          <w:b/>
          <w:bCs/>
          <w:szCs w:val="22"/>
          <w:lang w:eastAsia="en-US"/>
        </w:rPr>
        <w:lastRenderedPageBreak/>
        <w:t xml:space="preserve">ANNEX </w:t>
      </w:r>
      <w:r w:rsidRPr="001B7BB4">
        <w:rPr>
          <w:b/>
          <w:bCs/>
          <w:szCs w:val="22"/>
          <w:lang w:eastAsia="en-US"/>
        </w:rPr>
        <w:t>4</w:t>
      </w:r>
      <w:r w:rsidR="00632D33" w:rsidRPr="001B7BB4">
        <w:rPr>
          <w:b/>
          <w:bCs/>
          <w:szCs w:val="22"/>
          <w:lang w:eastAsia="en-US"/>
        </w:rPr>
        <w:t>.D</w:t>
      </w:r>
    </w:p>
    <w:p w14:paraId="71EA279C" w14:textId="77777777" w:rsidR="000F3524" w:rsidRPr="001B7BB4" w:rsidRDefault="000F3524" w:rsidP="001B7BB4">
      <w:pPr>
        <w:spacing w:line="276" w:lineRule="auto"/>
        <w:rPr>
          <w:b/>
          <w:bCs/>
          <w:szCs w:val="22"/>
          <w:lang w:eastAsia="en-US"/>
        </w:rPr>
      </w:pPr>
    </w:p>
    <w:p w14:paraId="3EFE916B" w14:textId="77777777" w:rsidR="00632D33" w:rsidRPr="001B7BB4" w:rsidRDefault="00632D33" w:rsidP="001B7BB4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1B7BB4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1B7BB4">
        <w:rPr>
          <w:rFonts w:eastAsia="Arial"/>
          <w:b/>
          <w:szCs w:val="22"/>
          <w:lang w:val="es-ES" w:eastAsia="en-US"/>
        </w:rPr>
        <w:t>LOT Nº4</w:t>
      </w:r>
    </w:p>
    <w:p w14:paraId="471D988D" w14:textId="77777777" w:rsidR="00632D33" w:rsidRPr="001B7BB4" w:rsidRDefault="00632D33" w:rsidP="001B7BB4">
      <w:pPr>
        <w:spacing w:after="200" w:line="276" w:lineRule="auto"/>
        <w:rPr>
          <w:rFonts w:eastAsia="Arial"/>
          <w:szCs w:val="22"/>
          <w:lang w:eastAsia="en-US"/>
        </w:rPr>
      </w:pPr>
      <w:r w:rsidRPr="001B7BB4">
        <w:rPr>
          <w:rFonts w:eastAsia="Arial"/>
          <w:szCs w:val="22"/>
          <w:lang w:eastAsia="en-US"/>
        </w:rPr>
        <w:t>El/la Sr./Sra. ....................., en nom propi o com a ............ de l’empresa .............., en nom i representació d’aquesta empresa, amb residència al carrer</w:t>
      </w:r>
      <w:r w:rsidR="001B7BB4">
        <w:rPr>
          <w:rFonts w:eastAsia="Arial"/>
          <w:szCs w:val="22"/>
          <w:lang w:eastAsia="en-US"/>
        </w:rPr>
        <w:t xml:space="preserve"> </w:t>
      </w:r>
      <w:r w:rsidRPr="001B7BB4">
        <w:rPr>
          <w:rFonts w:eastAsia="Arial"/>
          <w:szCs w:val="22"/>
          <w:lang w:eastAsia="en-US"/>
        </w:rPr>
        <w:t xml:space="preserve">................ número .........., i amb NIF .........., declara que, assabentat/ada de les condicions i els requisits que s’exigeixen per poder ser empresa adjudicatària del contracte de </w:t>
      </w:r>
      <w:r w:rsidRPr="001B7BB4">
        <w:rPr>
          <w:rFonts w:cs="Times New Roman"/>
          <w:b/>
          <w:lang w:eastAsia="en-US"/>
        </w:rPr>
        <w:t>“</w:t>
      </w:r>
      <w:r w:rsidRPr="001B7BB4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1B7BB4">
        <w:rPr>
          <w:rFonts w:cs="Times New Roman"/>
          <w:b/>
          <w:lang w:eastAsia="en-US"/>
        </w:rPr>
        <w:t>”</w:t>
      </w:r>
      <w:r w:rsidRPr="001B7BB4">
        <w:rPr>
          <w:rFonts w:cs="Times New Roman"/>
          <w:b/>
          <w:szCs w:val="22"/>
          <w:lang w:eastAsia="en-US"/>
        </w:rPr>
        <w:t xml:space="preserve">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</w:t>
      </w:r>
      <w:r w:rsidR="007D32DD">
        <w:rPr>
          <w:rFonts w:eastAsia="Arial"/>
          <w:szCs w:val="22"/>
          <w:lang w:eastAsia="en-US"/>
        </w:rPr>
        <w:t>4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669"/>
        <w:gridCol w:w="2690"/>
        <w:gridCol w:w="1581"/>
        <w:gridCol w:w="822"/>
        <w:gridCol w:w="824"/>
        <w:gridCol w:w="1372"/>
      </w:tblGrid>
      <w:tr w:rsidR="00632D33" w:rsidRPr="00632D33" w14:paraId="53FBA207" w14:textId="77777777" w:rsidTr="001B7BB4">
        <w:trPr>
          <w:trHeight w:val="643"/>
        </w:trPr>
        <w:tc>
          <w:tcPr>
            <w:tcW w:w="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5723B8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A628FE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1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236321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42C21D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C1A7F7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0F98834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68EFD64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1BCD0AAB" w14:textId="77777777" w:rsidTr="001B7BB4">
        <w:trPr>
          <w:trHeight w:val="380"/>
        </w:trPr>
        <w:tc>
          <w:tcPr>
            <w:tcW w:w="7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83D0A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4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Equips de separació i pesatge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E8053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CB62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Termobalança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85696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8C5A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340EA2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3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A222AB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7D8DBEEC" w14:textId="77777777" w:rsidTr="001B7BB4">
        <w:trPr>
          <w:trHeight w:val="380"/>
        </w:trPr>
        <w:tc>
          <w:tcPr>
            <w:tcW w:w="7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1EFC5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C3749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D912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Balança analítica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96C1D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9716D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53354E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3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0C1F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FD1837C" w14:textId="77777777" w:rsidTr="001B7BB4">
        <w:trPr>
          <w:trHeight w:val="380"/>
        </w:trPr>
        <w:tc>
          <w:tcPr>
            <w:tcW w:w="7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1E26BA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48D2B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78EC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Balança granetària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BDC7F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ACBD0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DD544C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3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7A06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1681D42D" w14:textId="77777777" w:rsidTr="001B7BB4">
        <w:trPr>
          <w:trHeight w:val="380"/>
        </w:trPr>
        <w:tc>
          <w:tcPr>
            <w:tcW w:w="7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3ADED6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78B16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B80D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Tamisador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CB3EB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32585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74A5C1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3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798E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5AB43F2D" w14:textId="77777777" w:rsidTr="001B7BB4">
        <w:trPr>
          <w:trHeight w:val="380"/>
        </w:trPr>
        <w:tc>
          <w:tcPr>
            <w:tcW w:w="7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DB5784D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D4CD0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B7CEF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Joc de tamisos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84B769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7D282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799D42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3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2BEF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196C82AF" w14:textId="77777777" w:rsidTr="001B7BB4">
        <w:trPr>
          <w:trHeight w:val="380"/>
        </w:trPr>
        <w:tc>
          <w:tcPr>
            <w:tcW w:w="7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FE8857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54806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E609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Joc de tamisos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5C0F5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C4726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670EA0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3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8E52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214AEAB" w14:textId="77777777" w:rsidTr="001B7BB4">
        <w:trPr>
          <w:trHeight w:val="343"/>
        </w:trPr>
        <w:tc>
          <w:tcPr>
            <w:tcW w:w="4264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2DE21F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C9783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7CF882CE" w14:textId="77777777" w:rsidTr="001B7BB4">
        <w:trPr>
          <w:trHeight w:val="340"/>
        </w:trPr>
        <w:tc>
          <w:tcPr>
            <w:tcW w:w="4264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E7D98D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5C0A0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40B8A187" w14:textId="77777777" w:rsidTr="001B7BB4">
        <w:trPr>
          <w:trHeight w:val="340"/>
        </w:trPr>
        <w:tc>
          <w:tcPr>
            <w:tcW w:w="4264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4BF0CC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8FB9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06199170" w14:textId="77777777" w:rsidR="00DD640F" w:rsidRDefault="00DD640F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1DED1D8D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2C9375FA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1EAFD569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021C3CD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1A6149FF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16069CB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0AC7666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7BD5271C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A9AD0C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047F52E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6395907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7E5CC310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A56A2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A4943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962F7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26461E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34623FC4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B438A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EEDBB3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6F4B3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A5CACF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74171200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51081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6C6F795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4FD5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8209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DD9F525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41A7F57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7793F176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01A3394D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45A18567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E72C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6BFC6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7C33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A9800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8F3E8FF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799B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21888E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07F7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69D7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703E67C2" w14:textId="77777777" w:rsidR="00632D33" w:rsidRPr="00DD640F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632D33" w14:paraId="433C7882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1F779D" w14:textId="77777777" w:rsidR="00632D33" w:rsidRPr="00632D33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632D33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632D33" w14:paraId="39CC135B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E7EF18" w14:textId="77777777" w:rsidR="00632D33" w:rsidRPr="00632D33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color w:val="222222"/>
                <w:szCs w:val="22"/>
                <w:lang w:eastAsia="en-US"/>
              </w:rPr>
              <w:lastRenderedPageBreak/>
              <w:t>En tots els apartats que es deixin les caselles en blanc s’entén que no s’ofereixen les millores.</w:t>
            </w:r>
          </w:p>
        </w:tc>
      </w:tr>
    </w:tbl>
    <w:p w14:paraId="650F6745" w14:textId="77777777" w:rsidR="00632D33" w:rsidRPr="00632D33" w:rsidRDefault="00632D33" w:rsidP="00632D33">
      <w:pPr>
        <w:rPr>
          <w:sz w:val="24"/>
          <w:szCs w:val="24"/>
          <w:lang w:eastAsia="en-US"/>
        </w:rPr>
      </w:pPr>
    </w:p>
    <w:p w14:paraId="1AF9B16A" w14:textId="77777777" w:rsidR="001B7BB4" w:rsidRPr="004A330D" w:rsidRDefault="00632D33" w:rsidP="001B7BB4">
      <w:pPr>
        <w:rPr>
          <w:rFonts w:eastAsia="Arial"/>
          <w:szCs w:val="22"/>
          <w:lang w:eastAsia="en-US"/>
        </w:rPr>
      </w:pPr>
      <w:r w:rsidRPr="004A330D">
        <w:rPr>
          <w:szCs w:val="22"/>
          <w:lang w:eastAsia="en-US"/>
        </w:rPr>
        <w:t>I per a què consti, signo aquesta</w:t>
      </w:r>
      <w:r w:rsidRPr="004A330D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7817DFD5" w14:textId="77777777" w:rsidR="00632D33" w:rsidRPr="001B7BB4" w:rsidRDefault="001B7BB4" w:rsidP="001B7BB4">
      <w:pPr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br w:type="page"/>
      </w:r>
    </w:p>
    <w:p w14:paraId="46F2F4A6" w14:textId="77777777" w:rsidR="00632D33" w:rsidRPr="001B7BB4" w:rsidRDefault="00632D33" w:rsidP="001B7BB4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Cs w:val="22"/>
          <w:lang w:eastAsia="en-US"/>
        </w:rPr>
      </w:pPr>
      <w:r w:rsidRPr="001B7BB4">
        <w:rPr>
          <w:b/>
          <w:bCs/>
          <w:szCs w:val="22"/>
          <w:lang w:eastAsia="en-US"/>
        </w:rPr>
        <w:lastRenderedPageBreak/>
        <w:t xml:space="preserve">ANNEX </w:t>
      </w:r>
      <w:r w:rsidR="001B7BB4" w:rsidRPr="001B7BB4">
        <w:rPr>
          <w:b/>
          <w:bCs/>
          <w:szCs w:val="22"/>
          <w:lang w:eastAsia="en-US"/>
        </w:rPr>
        <w:t>4</w:t>
      </w:r>
      <w:r w:rsidRPr="001B7BB4">
        <w:rPr>
          <w:b/>
          <w:bCs/>
          <w:szCs w:val="22"/>
          <w:lang w:eastAsia="en-US"/>
        </w:rPr>
        <w:t>.E</w:t>
      </w:r>
    </w:p>
    <w:p w14:paraId="71A07153" w14:textId="77777777" w:rsidR="00632D33" w:rsidRPr="001B7BB4" w:rsidRDefault="00632D33" w:rsidP="001B7BB4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1B7BB4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1B7BB4">
        <w:rPr>
          <w:rFonts w:eastAsia="Arial"/>
          <w:b/>
          <w:szCs w:val="22"/>
          <w:lang w:val="es-ES" w:eastAsia="en-US"/>
        </w:rPr>
        <w:t>LOT Nº5</w:t>
      </w:r>
    </w:p>
    <w:p w14:paraId="33286202" w14:textId="77777777" w:rsidR="00632D33" w:rsidRPr="001B7BB4" w:rsidRDefault="00632D33" w:rsidP="001B7BB4">
      <w:pPr>
        <w:spacing w:after="200" w:line="276" w:lineRule="auto"/>
        <w:rPr>
          <w:rFonts w:eastAsia="Arial"/>
          <w:szCs w:val="22"/>
          <w:lang w:eastAsia="en-US"/>
        </w:rPr>
      </w:pPr>
      <w:r w:rsidRPr="001B7BB4">
        <w:rPr>
          <w:rFonts w:eastAsia="Arial"/>
          <w:szCs w:val="22"/>
          <w:lang w:eastAsia="en-US"/>
        </w:rPr>
        <w:t>El/la Sr./Sra. .............., en nom propi o com a .......... de l’empresa ..........., en nom i representació d’aquesta empresa, amb residència al carrer</w:t>
      </w:r>
      <w:r w:rsidR="001B7BB4">
        <w:rPr>
          <w:rFonts w:eastAsia="Arial"/>
          <w:szCs w:val="22"/>
          <w:lang w:eastAsia="en-US"/>
        </w:rPr>
        <w:t xml:space="preserve"> </w:t>
      </w:r>
      <w:r w:rsidRPr="001B7BB4">
        <w:rPr>
          <w:rFonts w:eastAsia="Arial"/>
          <w:szCs w:val="22"/>
          <w:lang w:eastAsia="en-US"/>
        </w:rPr>
        <w:t xml:space="preserve">.............. número .........., i amb NIF ......., declara que, assabentat/ada de les condicions i els requisits que s’exigeixen per poder ser empresa adjudicatària del contracte de </w:t>
      </w:r>
      <w:r w:rsidRPr="001B7BB4">
        <w:rPr>
          <w:rFonts w:cs="Times New Roman"/>
          <w:b/>
          <w:szCs w:val="22"/>
          <w:lang w:eastAsia="en-US"/>
        </w:rPr>
        <w:t>“</w:t>
      </w:r>
      <w:r w:rsidRPr="001B7BB4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1B7BB4">
        <w:rPr>
          <w:rFonts w:cs="Times New Roman"/>
          <w:b/>
          <w:szCs w:val="22"/>
          <w:lang w:eastAsia="en-US"/>
        </w:rPr>
        <w:t xml:space="preserve">”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</w:t>
      </w:r>
      <w:r w:rsidR="007D32DD">
        <w:rPr>
          <w:rFonts w:eastAsia="Arial"/>
          <w:szCs w:val="22"/>
          <w:lang w:eastAsia="en-US"/>
        </w:rPr>
        <w:t>5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3"/>
        <w:gridCol w:w="645"/>
        <w:gridCol w:w="2635"/>
        <w:gridCol w:w="1448"/>
        <w:gridCol w:w="893"/>
        <w:gridCol w:w="769"/>
        <w:gridCol w:w="1607"/>
      </w:tblGrid>
      <w:tr w:rsidR="00632D33" w:rsidRPr="00632D33" w14:paraId="3E35EFAA" w14:textId="77777777" w:rsidTr="001B7BB4">
        <w:trPr>
          <w:trHeight w:val="643"/>
        </w:trPr>
        <w:tc>
          <w:tcPr>
            <w:tcW w:w="7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F44AD1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bookmarkStart w:id="5" w:name="RANGE!A2:D2"/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  <w:bookmarkEnd w:id="5"/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8B0EDF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141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6A6402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2F7D1C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838000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37652D7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8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3F8DCE7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3F940C14" w14:textId="77777777" w:rsidTr="001B7BB4">
        <w:trPr>
          <w:trHeight w:val="373"/>
        </w:trPr>
        <w:tc>
          <w:tcPr>
            <w:tcW w:w="7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638171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5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Cabines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DA880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22</w:t>
            </w:r>
          </w:p>
        </w:tc>
        <w:tc>
          <w:tcPr>
            <w:tcW w:w="14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130A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Cabina de flux laminar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3AA9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453B4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00D2E3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86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8A7271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A88BC60" w14:textId="77777777" w:rsidTr="001B7BB4">
        <w:trPr>
          <w:trHeight w:val="373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A02A0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78B19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23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2F64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Cabina de filtració de gasos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DFF3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63E40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2EAEBD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86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2613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131D87D6" w14:textId="77777777" w:rsidTr="001B7BB4">
        <w:trPr>
          <w:trHeight w:val="373"/>
        </w:trPr>
        <w:tc>
          <w:tcPr>
            <w:tcW w:w="7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AF5B3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4BD4A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24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9EBED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Cabina de filtració de gasos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4CB440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BA3D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A19FF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86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414C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E6F6217" w14:textId="77777777" w:rsidTr="001B7BB4">
        <w:trPr>
          <w:trHeight w:val="373"/>
        </w:trPr>
        <w:tc>
          <w:tcPr>
            <w:tcW w:w="4135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EF0CE0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1D69C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78FC94C3" w14:textId="77777777" w:rsidTr="001B7BB4">
        <w:trPr>
          <w:trHeight w:val="373"/>
        </w:trPr>
        <w:tc>
          <w:tcPr>
            <w:tcW w:w="4135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12D6B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C2D89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5A4AC19" w14:textId="77777777" w:rsidTr="001B7BB4">
        <w:trPr>
          <w:trHeight w:val="373"/>
        </w:trPr>
        <w:tc>
          <w:tcPr>
            <w:tcW w:w="4135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E4079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4AE6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196AF168" w14:textId="77777777" w:rsidR="00632D33" w:rsidRPr="001B7BB4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p w14:paraId="36BBF0B5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630E25FF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42278B37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0D4841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63DC9277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1FEBC1D7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2780A1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0F0CA415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21490A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9FF1290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797816B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04C246B9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F6A41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C3B65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F6E3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548D6C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326748CC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1FDC8F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5D1A03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BBCA8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A560E1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03C2DBE3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075AD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28F5732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101D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0658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512479BC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57A424B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E4E253E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36F787E0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5E18F265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F0792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269EA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63C35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907D04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FFAF3C8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7F4C3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815E881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58CE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A82D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096732E6" w14:textId="77777777" w:rsidR="00632D33" w:rsidRPr="00632D33" w:rsidRDefault="00632D33" w:rsidP="00632D33">
      <w:pPr>
        <w:spacing w:after="200"/>
        <w:rPr>
          <w:rFonts w:eastAsia="Arial"/>
          <w:color w:val="388600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632D33" w14:paraId="5D9F4D43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18631E" w14:textId="77777777" w:rsidR="00632D33" w:rsidRPr="00632D33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632D33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632D33" w14:paraId="6DB80AE0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63FB9A" w14:textId="77777777" w:rsidR="00632D33" w:rsidRPr="00632D33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48861B9A" w14:textId="77777777" w:rsidR="00632D33" w:rsidRPr="00632D33" w:rsidRDefault="00632D33" w:rsidP="00632D33">
      <w:pPr>
        <w:rPr>
          <w:sz w:val="24"/>
          <w:szCs w:val="24"/>
          <w:lang w:eastAsia="en-US"/>
        </w:rPr>
      </w:pPr>
    </w:p>
    <w:p w14:paraId="5BDDAFE5" w14:textId="77777777" w:rsidR="001B7BB4" w:rsidRPr="004A330D" w:rsidRDefault="00632D33" w:rsidP="001B7BB4">
      <w:pPr>
        <w:rPr>
          <w:rFonts w:eastAsia="Arial"/>
          <w:szCs w:val="22"/>
          <w:lang w:eastAsia="en-US"/>
        </w:rPr>
      </w:pPr>
      <w:r w:rsidRPr="004A330D">
        <w:rPr>
          <w:szCs w:val="22"/>
          <w:lang w:eastAsia="en-US"/>
        </w:rPr>
        <w:t>I per a què consti, signo aquesta</w:t>
      </w:r>
      <w:r w:rsidRPr="004A330D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62B1D2EF" w14:textId="77777777" w:rsidR="00632D33" w:rsidRDefault="001B7BB4" w:rsidP="004A330D">
      <w:pPr>
        <w:spacing w:line="276" w:lineRule="auto"/>
        <w:jc w:val="center"/>
        <w:rPr>
          <w:b/>
          <w:bCs/>
          <w:szCs w:val="22"/>
          <w:lang w:eastAsia="en-US"/>
        </w:rPr>
      </w:pPr>
      <w:r>
        <w:rPr>
          <w:rFonts w:eastAsia="Arial"/>
          <w:sz w:val="24"/>
          <w:szCs w:val="24"/>
          <w:lang w:eastAsia="en-US"/>
        </w:rPr>
        <w:br w:type="page"/>
      </w:r>
      <w:r w:rsidR="00632D33" w:rsidRPr="004A330D">
        <w:rPr>
          <w:b/>
          <w:bCs/>
          <w:szCs w:val="22"/>
          <w:lang w:eastAsia="en-US"/>
        </w:rPr>
        <w:lastRenderedPageBreak/>
        <w:t xml:space="preserve">ANNEX </w:t>
      </w:r>
      <w:r w:rsidRPr="004A330D">
        <w:rPr>
          <w:b/>
          <w:bCs/>
          <w:szCs w:val="22"/>
          <w:lang w:eastAsia="en-US"/>
        </w:rPr>
        <w:t>4</w:t>
      </w:r>
      <w:r w:rsidR="00632D33" w:rsidRPr="004A330D">
        <w:rPr>
          <w:b/>
          <w:bCs/>
          <w:szCs w:val="22"/>
          <w:lang w:eastAsia="en-US"/>
        </w:rPr>
        <w:t>.F</w:t>
      </w:r>
    </w:p>
    <w:p w14:paraId="5AF6067F" w14:textId="77777777" w:rsidR="004A330D" w:rsidRPr="004A330D" w:rsidRDefault="004A330D" w:rsidP="004A330D">
      <w:pPr>
        <w:spacing w:line="276" w:lineRule="auto"/>
        <w:jc w:val="center"/>
        <w:rPr>
          <w:b/>
          <w:bCs/>
          <w:szCs w:val="22"/>
          <w:lang w:eastAsia="en-US"/>
        </w:rPr>
      </w:pPr>
    </w:p>
    <w:p w14:paraId="2B6410A7" w14:textId="77777777" w:rsidR="00632D33" w:rsidRPr="004A330D" w:rsidRDefault="00632D33" w:rsidP="004A330D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4A330D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4A330D">
        <w:rPr>
          <w:rFonts w:eastAsia="Arial"/>
          <w:b/>
          <w:szCs w:val="22"/>
          <w:lang w:val="es-ES" w:eastAsia="en-US"/>
        </w:rPr>
        <w:t>LOT Nº6</w:t>
      </w:r>
    </w:p>
    <w:p w14:paraId="38DF9A54" w14:textId="77777777" w:rsidR="00632D33" w:rsidRPr="001B7BB4" w:rsidRDefault="00632D33" w:rsidP="004A330D">
      <w:pPr>
        <w:spacing w:after="200" w:line="276" w:lineRule="auto"/>
        <w:rPr>
          <w:rFonts w:eastAsia="Arial"/>
          <w:szCs w:val="22"/>
          <w:lang w:eastAsia="en-US"/>
        </w:rPr>
      </w:pPr>
      <w:r w:rsidRPr="004A330D">
        <w:rPr>
          <w:rFonts w:eastAsia="Arial"/>
          <w:szCs w:val="22"/>
          <w:lang w:eastAsia="en-US"/>
        </w:rPr>
        <w:t>El/la Sr./Sra. ..............., en nom propi o com a ............ de l’empresa ............, en nom i representació d’aquesta empresa, amb residència al carrer</w:t>
      </w:r>
      <w:r w:rsidR="001B7BB4" w:rsidRPr="004A330D">
        <w:rPr>
          <w:rFonts w:eastAsia="Arial"/>
          <w:szCs w:val="22"/>
          <w:lang w:eastAsia="en-US"/>
        </w:rPr>
        <w:t xml:space="preserve"> </w:t>
      </w:r>
      <w:r w:rsidRPr="004A330D">
        <w:rPr>
          <w:rFonts w:eastAsia="Arial"/>
          <w:szCs w:val="22"/>
          <w:lang w:eastAsia="en-US"/>
        </w:rPr>
        <w:t xml:space="preserve">............. número .........., i amb NIF ............., declara que, assabentat/ada de les condicions i els requisits que s’exigeixen per poder ser empresa adjudicatària del contracte de </w:t>
      </w:r>
      <w:r w:rsidRPr="004A330D">
        <w:rPr>
          <w:rFonts w:cs="Times New Roman"/>
          <w:b/>
          <w:szCs w:val="22"/>
          <w:lang w:eastAsia="en-US"/>
        </w:rPr>
        <w:t>“</w:t>
      </w:r>
      <w:r w:rsidRPr="004A330D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4A330D">
        <w:rPr>
          <w:rFonts w:cs="Times New Roman"/>
          <w:b/>
          <w:szCs w:val="22"/>
          <w:lang w:eastAsia="en-US"/>
        </w:rPr>
        <w:t xml:space="preserve">”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</w:t>
      </w:r>
      <w:r w:rsidR="007D32DD">
        <w:rPr>
          <w:rFonts w:eastAsia="Arial"/>
          <w:szCs w:val="22"/>
          <w:lang w:eastAsia="en-US"/>
        </w:rPr>
        <w:t>6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641"/>
        <w:gridCol w:w="4255"/>
        <w:gridCol w:w="992"/>
        <w:gridCol w:w="805"/>
        <w:gridCol w:w="769"/>
        <w:gridCol w:w="998"/>
      </w:tblGrid>
      <w:tr w:rsidR="00632D33" w:rsidRPr="00632D33" w14:paraId="27DAC4C0" w14:textId="77777777" w:rsidTr="001B7BB4">
        <w:trPr>
          <w:trHeight w:val="643"/>
        </w:trPr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530632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C59AD4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21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75A823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641917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C76E2F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7ED076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B42AC5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662899C8" w14:textId="77777777" w:rsidTr="001B7BB4">
        <w:trPr>
          <w:trHeight w:val="373"/>
        </w:trPr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BABB3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6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Armaris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ADE38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25</w:t>
            </w:r>
          </w:p>
        </w:tc>
        <w:tc>
          <w:tcPr>
            <w:tcW w:w="217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FFBAF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Armari de seguretat per a productes corrosius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483A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2B630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83CB34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5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8176FC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2A45A787" w14:textId="77777777" w:rsidTr="001B7BB4">
        <w:trPr>
          <w:trHeight w:val="373"/>
        </w:trPr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A0821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ABB6E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26</w:t>
            </w:r>
          </w:p>
        </w:tc>
        <w:tc>
          <w:tcPr>
            <w:tcW w:w="21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9469C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Armari de laboratori ventilat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AAB110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578E6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FDD15E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5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5CA7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6747B81B" w14:textId="77777777" w:rsidTr="001B7BB4">
        <w:trPr>
          <w:trHeight w:val="373"/>
        </w:trPr>
        <w:tc>
          <w:tcPr>
            <w:tcW w:w="4349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38AD8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65D27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B8D8928" w14:textId="77777777" w:rsidTr="001B7BB4">
        <w:trPr>
          <w:trHeight w:val="370"/>
        </w:trPr>
        <w:tc>
          <w:tcPr>
            <w:tcW w:w="4349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56EC95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2EC6C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234C3517" w14:textId="77777777" w:rsidTr="001B7BB4">
        <w:trPr>
          <w:trHeight w:val="370"/>
        </w:trPr>
        <w:tc>
          <w:tcPr>
            <w:tcW w:w="4349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FD37F7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CE2AC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3D9D85B4" w14:textId="77777777" w:rsidR="000329E4" w:rsidRDefault="000329E4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5F1F15C4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4692F611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4F4FA445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0EF6B94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A2F919F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7DF241A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1CD62AF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18BFE539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D5DDCF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4F28070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763635E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43EC56CD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975A1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264A1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1E5F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5910F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1B9EF741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CAE178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38A11E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89E4A7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E158BBE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7F4EA3A7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03C93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A0A394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025E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9FCA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093B3632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6E929B8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9F2289F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1A0D3F1F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12F7B7FB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ADCE7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9615C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8DF4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5ADDB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669BACE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9C225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79D47E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9B173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97425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01306B59" w14:textId="77777777" w:rsidR="00632D33" w:rsidRPr="004A330D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632D33" w14:paraId="53E04009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92E822" w14:textId="77777777" w:rsidR="00632D33" w:rsidRPr="00632D33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632D33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632D33" w14:paraId="36937A08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057CD9" w14:textId="77777777" w:rsidR="00632D33" w:rsidRPr="00632D33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52BD5FA5" w14:textId="77777777" w:rsidR="00632D33" w:rsidRPr="00632D33" w:rsidRDefault="00632D33" w:rsidP="00632D33">
      <w:pPr>
        <w:rPr>
          <w:sz w:val="24"/>
          <w:szCs w:val="24"/>
          <w:lang w:eastAsia="en-US"/>
        </w:rPr>
      </w:pPr>
    </w:p>
    <w:p w14:paraId="460B1582" w14:textId="77777777" w:rsidR="004A330D" w:rsidRDefault="00632D33" w:rsidP="004A330D">
      <w:pPr>
        <w:rPr>
          <w:rFonts w:eastAsia="Arial"/>
          <w:szCs w:val="22"/>
          <w:lang w:eastAsia="en-US"/>
        </w:rPr>
      </w:pPr>
      <w:r w:rsidRPr="004A330D">
        <w:rPr>
          <w:szCs w:val="22"/>
          <w:lang w:eastAsia="en-US"/>
        </w:rPr>
        <w:t>I per a què consti, signo aquesta</w:t>
      </w:r>
      <w:r w:rsidRPr="004A330D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3244EA87" w14:textId="77777777" w:rsidR="00632D33" w:rsidRPr="004A330D" w:rsidRDefault="004A330D" w:rsidP="004A330D">
      <w:pPr>
        <w:rPr>
          <w:rFonts w:eastAsia="Arial" w:cs="Times New Roman"/>
          <w:b/>
          <w:bCs/>
          <w:color w:val="808080"/>
          <w:szCs w:val="22"/>
          <w:lang w:eastAsia="en-US"/>
        </w:rPr>
      </w:pPr>
      <w:r>
        <w:rPr>
          <w:rFonts w:eastAsia="Arial"/>
          <w:szCs w:val="22"/>
          <w:lang w:eastAsia="en-US"/>
        </w:rPr>
        <w:br w:type="page"/>
      </w:r>
    </w:p>
    <w:p w14:paraId="18E60FC4" w14:textId="26A7C458" w:rsidR="00632D33" w:rsidRPr="004A330D" w:rsidRDefault="00632D33" w:rsidP="004A330D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Cs w:val="22"/>
          <w:lang w:eastAsia="en-US"/>
        </w:rPr>
      </w:pPr>
      <w:r w:rsidRPr="004A330D">
        <w:rPr>
          <w:b/>
          <w:bCs/>
          <w:szCs w:val="22"/>
          <w:lang w:eastAsia="en-US"/>
        </w:rPr>
        <w:lastRenderedPageBreak/>
        <w:t xml:space="preserve">ANNEX </w:t>
      </w:r>
      <w:r w:rsidR="00CE09D6">
        <w:rPr>
          <w:b/>
          <w:bCs/>
          <w:szCs w:val="22"/>
          <w:lang w:eastAsia="en-US"/>
        </w:rPr>
        <w:t>4</w:t>
      </w:r>
      <w:r w:rsidRPr="004A330D">
        <w:rPr>
          <w:b/>
          <w:bCs/>
          <w:szCs w:val="22"/>
          <w:lang w:eastAsia="en-US"/>
        </w:rPr>
        <w:t>.G</w:t>
      </w:r>
    </w:p>
    <w:p w14:paraId="4CF79A0F" w14:textId="77777777" w:rsidR="00632D33" w:rsidRPr="004A330D" w:rsidRDefault="00632D33" w:rsidP="004A330D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4A330D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4A330D">
        <w:rPr>
          <w:rFonts w:eastAsia="Arial"/>
          <w:b/>
          <w:szCs w:val="22"/>
          <w:lang w:val="es-ES" w:eastAsia="en-US"/>
        </w:rPr>
        <w:t>LOT Nº7</w:t>
      </w:r>
    </w:p>
    <w:p w14:paraId="51DE12B5" w14:textId="77777777" w:rsidR="00632D33" w:rsidRPr="004A330D" w:rsidRDefault="00632D33" w:rsidP="004A330D">
      <w:pPr>
        <w:spacing w:after="200" w:line="276" w:lineRule="auto"/>
        <w:rPr>
          <w:rFonts w:eastAsia="Arial"/>
          <w:szCs w:val="22"/>
          <w:lang w:eastAsia="en-US"/>
        </w:rPr>
      </w:pPr>
      <w:r w:rsidRPr="004A330D">
        <w:rPr>
          <w:rFonts w:eastAsia="Arial"/>
          <w:szCs w:val="22"/>
          <w:lang w:eastAsia="en-US"/>
        </w:rPr>
        <w:t>El/la Sr./Sra. ....................., en nom propi o com a .............. de l’empresa ........., en nom i representació d’aquesta empresa, amb residència al carrer</w:t>
      </w:r>
      <w:r w:rsidR="004A330D">
        <w:rPr>
          <w:rFonts w:eastAsia="Arial"/>
          <w:szCs w:val="22"/>
          <w:lang w:eastAsia="en-US"/>
        </w:rPr>
        <w:t xml:space="preserve"> </w:t>
      </w:r>
      <w:r w:rsidRPr="004A330D">
        <w:rPr>
          <w:rFonts w:eastAsia="Arial"/>
          <w:szCs w:val="22"/>
          <w:lang w:eastAsia="en-US"/>
        </w:rPr>
        <w:t xml:space="preserve">............... número .........., i amb NIF ............., declara que, assabentat/ada de les condicions i els requisits que s’exigeixen per poder ser empresa adjudicatària del contracte de </w:t>
      </w:r>
      <w:r w:rsidRPr="004A330D">
        <w:rPr>
          <w:rFonts w:cs="Times New Roman"/>
          <w:b/>
          <w:szCs w:val="22"/>
          <w:lang w:eastAsia="en-US"/>
        </w:rPr>
        <w:t>“</w:t>
      </w:r>
      <w:r w:rsidRPr="004A330D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4A330D">
        <w:rPr>
          <w:rFonts w:cs="Times New Roman"/>
          <w:b/>
          <w:szCs w:val="22"/>
          <w:lang w:eastAsia="en-US"/>
        </w:rPr>
        <w:t xml:space="preserve">”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</w:t>
      </w:r>
      <w:r w:rsidR="007D32DD">
        <w:rPr>
          <w:rFonts w:eastAsia="Arial"/>
          <w:szCs w:val="22"/>
          <w:lang w:eastAsia="en-US"/>
        </w:rPr>
        <w:t>7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9"/>
        <w:gridCol w:w="660"/>
        <w:gridCol w:w="2651"/>
        <w:gridCol w:w="1426"/>
        <w:gridCol w:w="813"/>
        <w:gridCol w:w="947"/>
        <w:gridCol w:w="1484"/>
      </w:tblGrid>
      <w:tr w:rsidR="00632D33" w:rsidRPr="00632D33" w14:paraId="1975CC5C" w14:textId="77777777" w:rsidTr="004A330D">
        <w:trPr>
          <w:trHeight w:val="643"/>
        </w:trPr>
        <w:tc>
          <w:tcPr>
            <w:tcW w:w="7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F807AC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EF1FF2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1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4D6481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B9995A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E0EA06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022C518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93FA3A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5A40B204" w14:textId="77777777" w:rsidTr="004A330D">
        <w:trPr>
          <w:trHeight w:val="930"/>
        </w:trPr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2DA0B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7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Equips de preparació de mostres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7A73C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27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86C1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Digestor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177D2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2A2AD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A9834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6DE6E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6FB3FE7A" w14:textId="77777777" w:rsidTr="004A330D">
        <w:trPr>
          <w:trHeight w:val="360"/>
        </w:trPr>
        <w:tc>
          <w:tcPr>
            <w:tcW w:w="4204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EFA2BF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75FE9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14FC140" w14:textId="77777777" w:rsidTr="004A330D">
        <w:trPr>
          <w:trHeight w:val="343"/>
        </w:trPr>
        <w:tc>
          <w:tcPr>
            <w:tcW w:w="4204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7368D8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E11E2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40ACA38E" w14:textId="77777777" w:rsidTr="004A330D">
        <w:trPr>
          <w:trHeight w:val="343"/>
        </w:trPr>
        <w:tc>
          <w:tcPr>
            <w:tcW w:w="4204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BB5755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444B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3A0B4339" w14:textId="77777777" w:rsidR="00632D33" w:rsidRPr="000329E4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p w14:paraId="5D1EA3DE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7B816465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51A03850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DF5745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C7D4556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CD9C744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9BE3912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1111EA3E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A9D2790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A037243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014361F7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1F9F5F75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41820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E7387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2F9D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80B1F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8E9E67D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1DD203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0E9401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50DF2C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68EA20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0D3A6DB2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C395A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7119C5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67FF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7378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50FC7E30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58F00DC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A20BE6E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453658E1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67CAF553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1D819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BF6B2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3ECAD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DB57F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73AC72C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25361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B5B576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F4835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1F90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54F7D027" w14:textId="77777777" w:rsidR="00632D33" w:rsidRPr="004A330D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632D33" w14:paraId="16234D56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F95AF5" w14:textId="77777777" w:rsidR="00632D33" w:rsidRPr="00632D33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632D33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632D33" w14:paraId="2587692A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5A9808" w14:textId="77777777" w:rsidR="00632D33" w:rsidRPr="00632D33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632D33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56DA2635" w14:textId="77777777" w:rsidR="00632D33" w:rsidRPr="00632D33" w:rsidRDefault="00632D33" w:rsidP="00632D33">
      <w:pPr>
        <w:rPr>
          <w:sz w:val="24"/>
          <w:szCs w:val="24"/>
          <w:lang w:eastAsia="en-US"/>
        </w:rPr>
      </w:pPr>
    </w:p>
    <w:p w14:paraId="09F890B4" w14:textId="77777777" w:rsidR="004A330D" w:rsidRDefault="00632D33" w:rsidP="004A330D">
      <w:pPr>
        <w:rPr>
          <w:rFonts w:eastAsia="Arial"/>
          <w:szCs w:val="22"/>
          <w:lang w:eastAsia="en-US"/>
        </w:rPr>
      </w:pPr>
      <w:r w:rsidRPr="004A330D">
        <w:rPr>
          <w:szCs w:val="22"/>
          <w:lang w:eastAsia="en-US"/>
        </w:rPr>
        <w:t>I per a què consti, signo aquesta</w:t>
      </w:r>
      <w:r w:rsidRPr="004A330D">
        <w:rPr>
          <w:rFonts w:eastAsia="Arial"/>
          <w:szCs w:val="22"/>
          <w:lang w:eastAsia="en-US"/>
        </w:rPr>
        <w:t xml:space="preserve"> proposta econòmica a data de la signatura electrònica</w:t>
      </w:r>
    </w:p>
    <w:p w14:paraId="1FD40DE1" w14:textId="77777777" w:rsidR="00632D33" w:rsidRPr="004A330D" w:rsidRDefault="004A330D" w:rsidP="004A330D">
      <w:pPr>
        <w:spacing w:line="276" w:lineRule="auto"/>
        <w:jc w:val="center"/>
        <w:rPr>
          <w:b/>
          <w:bCs/>
          <w:szCs w:val="22"/>
          <w:lang w:eastAsia="en-US"/>
        </w:rPr>
      </w:pPr>
      <w:r>
        <w:rPr>
          <w:rFonts w:eastAsia="Arial"/>
          <w:szCs w:val="22"/>
          <w:lang w:eastAsia="en-US"/>
        </w:rPr>
        <w:br w:type="page"/>
      </w:r>
      <w:r w:rsidR="00632D33" w:rsidRPr="004A330D">
        <w:rPr>
          <w:b/>
          <w:bCs/>
          <w:szCs w:val="22"/>
          <w:lang w:eastAsia="en-US"/>
        </w:rPr>
        <w:lastRenderedPageBreak/>
        <w:t xml:space="preserve">ANNEX </w:t>
      </w:r>
      <w:r w:rsidR="000329E4">
        <w:rPr>
          <w:b/>
          <w:bCs/>
          <w:szCs w:val="22"/>
          <w:lang w:eastAsia="en-US"/>
        </w:rPr>
        <w:t>4</w:t>
      </w:r>
      <w:r w:rsidR="00632D33" w:rsidRPr="004A330D">
        <w:rPr>
          <w:b/>
          <w:bCs/>
          <w:szCs w:val="22"/>
          <w:lang w:eastAsia="en-US"/>
        </w:rPr>
        <w:t>.H</w:t>
      </w:r>
    </w:p>
    <w:p w14:paraId="252524F7" w14:textId="77777777" w:rsidR="004A330D" w:rsidRPr="004A330D" w:rsidRDefault="004A330D" w:rsidP="004A330D">
      <w:pPr>
        <w:spacing w:line="276" w:lineRule="auto"/>
        <w:jc w:val="center"/>
        <w:rPr>
          <w:b/>
          <w:bCs/>
          <w:szCs w:val="22"/>
          <w:lang w:eastAsia="en-US"/>
        </w:rPr>
      </w:pPr>
    </w:p>
    <w:p w14:paraId="1D07E25D" w14:textId="77777777" w:rsidR="00632D33" w:rsidRPr="004A330D" w:rsidRDefault="00632D33" w:rsidP="004A330D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4A330D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4A330D">
        <w:rPr>
          <w:rFonts w:eastAsia="Arial"/>
          <w:b/>
          <w:szCs w:val="22"/>
          <w:lang w:val="es-ES" w:eastAsia="en-US"/>
        </w:rPr>
        <w:t>LOT Nº8</w:t>
      </w:r>
    </w:p>
    <w:p w14:paraId="5283B9F7" w14:textId="77777777" w:rsidR="00632D33" w:rsidRPr="00926DBC" w:rsidRDefault="00632D33" w:rsidP="00926DBC">
      <w:pPr>
        <w:spacing w:after="200" w:line="276" w:lineRule="auto"/>
        <w:rPr>
          <w:rFonts w:eastAsia="Arial"/>
          <w:szCs w:val="22"/>
          <w:lang w:eastAsia="en-US"/>
        </w:rPr>
      </w:pPr>
      <w:r w:rsidRPr="004A330D">
        <w:rPr>
          <w:rFonts w:eastAsia="Arial"/>
          <w:szCs w:val="22"/>
          <w:lang w:eastAsia="en-US"/>
        </w:rPr>
        <w:t>El/la Sr./Sra. ................., en nom propi o com a ............. de l’empresa ..............., en nom i representació d’aquesta empresa, amb residència al carrer</w:t>
      </w:r>
      <w:r w:rsidR="004A330D">
        <w:rPr>
          <w:rFonts w:eastAsia="Arial"/>
          <w:szCs w:val="22"/>
          <w:lang w:eastAsia="en-US"/>
        </w:rPr>
        <w:t xml:space="preserve"> </w:t>
      </w:r>
      <w:r w:rsidRPr="004A330D">
        <w:rPr>
          <w:rFonts w:eastAsia="Arial"/>
          <w:szCs w:val="22"/>
          <w:lang w:eastAsia="en-US"/>
        </w:rPr>
        <w:t xml:space="preserve">................ número .........., i amb NIF ........................, declara que, assabentat/ada de les condicions i els requisits que s’exigeixen per poder ser empresa adjudicatària del contracte de </w:t>
      </w:r>
      <w:r w:rsidRPr="004A330D">
        <w:rPr>
          <w:rFonts w:cs="Times New Roman"/>
          <w:b/>
          <w:lang w:eastAsia="en-US"/>
        </w:rPr>
        <w:t>“</w:t>
      </w:r>
      <w:r w:rsidRPr="004A330D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4A330D">
        <w:rPr>
          <w:rFonts w:cs="Times New Roman"/>
          <w:b/>
          <w:lang w:eastAsia="en-US"/>
        </w:rPr>
        <w:t>”</w:t>
      </w:r>
      <w:r w:rsidRPr="004A330D">
        <w:rPr>
          <w:rFonts w:cs="Times New Roman"/>
          <w:b/>
          <w:szCs w:val="22"/>
          <w:lang w:eastAsia="en-US"/>
        </w:rPr>
        <w:t xml:space="preserve">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</w:t>
      </w:r>
      <w:r w:rsidR="007D32DD">
        <w:rPr>
          <w:rFonts w:eastAsia="Arial"/>
          <w:szCs w:val="22"/>
          <w:lang w:eastAsia="en-US"/>
        </w:rPr>
        <w:t xml:space="preserve"> 8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8"/>
        <w:gridCol w:w="641"/>
        <w:gridCol w:w="3949"/>
        <w:gridCol w:w="940"/>
        <w:gridCol w:w="805"/>
        <w:gridCol w:w="769"/>
        <w:gridCol w:w="1218"/>
      </w:tblGrid>
      <w:tr w:rsidR="00632D33" w:rsidRPr="00632D33" w14:paraId="257B8E8D" w14:textId="77777777" w:rsidTr="00926DBC">
        <w:trPr>
          <w:trHeight w:val="643"/>
        </w:trPr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2820AB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1E16A4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20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FB77CF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D42C32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545E03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4B7CCF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2A3DF20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792ABCF1" w14:textId="77777777" w:rsidTr="00926DBC">
        <w:trPr>
          <w:trHeight w:val="420"/>
        </w:trPr>
        <w:tc>
          <w:tcPr>
            <w:tcW w:w="573" w:type="pct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  <w:hideMark/>
          </w:tcPr>
          <w:p w14:paraId="1018890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8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Equips de mesura (I)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4E525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28</w:t>
            </w:r>
          </w:p>
        </w:tc>
        <w:tc>
          <w:tcPr>
            <w:tcW w:w="20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9002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Multimesurador de sobretaula de 2 canals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470B3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6284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C409D4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B9E24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1ACCBC04" w14:textId="77777777" w:rsidTr="00926DBC">
        <w:trPr>
          <w:trHeight w:val="420"/>
        </w:trPr>
        <w:tc>
          <w:tcPr>
            <w:tcW w:w="573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14:paraId="779F731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10329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29</w:t>
            </w:r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2C6D0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Elèctrode de conductivitat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421D9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5DF6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0953ED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E5AA8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5DCE9A51" w14:textId="77777777" w:rsidTr="00926DBC">
        <w:trPr>
          <w:trHeight w:val="420"/>
        </w:trPr>
        <w:tc>
          <w:tcPr>
            <w:tcW w:w="573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14:paraId="3B55A24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003F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30</w:t>
            </w:r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50A1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Elèctrode de pH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05199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07142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9BFCA5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8382AC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47330338" w14:textId="77777777" w:rsidTr="00926DBC">
        <w:trPr>
          <w:trHeight w:val="373"/>
        </w:trPr>
        <w:tc>
          <w:tcPr>
            <w:tcW w:w="573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14:paraId="5A02F6D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C4285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31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B643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Terbolímetre de taula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50AC69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F2F97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4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59CC82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607757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005C207" w14:textId="77777777" w:rsidTr="00926DBC">
        <w:trPr>
          <w:trHeight w:val="373"/>
        </w:trPr>
        <w:tc>
          <w:tcPr>
            <w:tcW w:w="573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B0F47C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4134E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32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971759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Multímetre portàtil amb sondes pH i cond.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67893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082C0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8D8D44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0,00</w:t>
            </w: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712E30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B1013ED" w14:textId="77777777" w:rsidTr="00926DBC">
        <w:trPr>
          <w:trHeight w:val="373"/>
        </w:trPr>
        <w:tc>
          <w:tcPr>
            <w:tcW w:w="573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14:paraId="17F1512D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3DB8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33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C99C0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Clorímetre portàtil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73145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E0A4C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4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61F19B9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0,00</w:t>
            </w: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2AB28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78B7BEFB" w14:textId="77777777" w:rsidTr="00926DBC">
        <w:trPr>
          <w:trHeight w:val="373"/>
        </w:trPr>
        <w:tc>
          <w:tcPr>
            <w:tcW w:w="573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2D942FE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EBC03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34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A1C28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Terbolímetre portàtil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56EF0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81C470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FDE3BB4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0,00</w:t>
            </w: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51F8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608E63AD" w14:textId="77777777" w:rsidTr="00926DBC">
        <w:trPr>
          <w:trHeight w:val="373"/>
        </w:trPr>
        <w:tc>
          <w:tcPr>
            <w:tcW w:w="573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C2698D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C1910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35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E559C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Espectrofotòmetre portàtil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B16BB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D7E88E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A56C096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0,00</w:t>
            </w: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271CF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717941D9" w14:textId="77777777" w:rsidTr="00926DBC">
        <w:trPr>
          <w:trHeight w:val="373"/>
        </w:trPr>
        <w:tc>
          <w:tcPr>
            <w:tcW w:w="573" w:type="pct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5192D61D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92CF07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36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1446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Espectrofotòmetre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7A9223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453DA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55C0470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0,00</w:t>
            </w: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2340C9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7B168FF8" w14:textId="77777777" w:rsidTr="00926DBC">
        <w:trPr>
          <w:trHeight w:val="343"/>
        </w:trPr>
        <w:tc>
          <w:tcPr>
            <w:tcW w:w="4286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3E0121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2240A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5826F6DF" w14:textId="77777777" w:rsidTr="00926DBC">
        <w:trPr>
          <w:trHeight w:val="343"/>
        </w:trPr>
        <w:tc>
          <w:tcPr>
            <w:tcW w:w="4286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9E065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6725E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E4DC25E" w14:textId="77777777" w:rsidTr="00926DBC">
        <w:trPr>
          <w:trHeight w:val="343"/>
        </w:trPr>
        <w:tc>
          <w:tcPr>
            <w:tcW w:w="4286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D9B9E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BEAF0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5826384F" w14:textId="77777777" w:rsidR="00926DBC" w:rsidRDefault="00926DBC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4D4B1653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54A45002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0DB31A4C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E9E3F1C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7E7DB9A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74E09941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67644B8C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3B9E714F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B048052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6BB91CB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44D507F1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7FC084E9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DA57C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27252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87953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732E3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475CBCA8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B7E0CC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37B938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C95B47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FBFAD0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32F9A6CB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E42D6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16E25C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6BC5C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50691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38C07027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E80837A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340BA79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353E794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2CCF2EF9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B5CF3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9B117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B9EE3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AB5B02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5AEE087A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9D8B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0C4257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9FD9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2589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78C805CF" w14:textId="77777777" w:rsidR="00632D33" w:rsidRPr="00632D33" w:rsidRDefault="00632D33" w:rsidP="00632D33">
      <w:pPr>
        <w:spacing w:after="200"/>
        <w:rPr>
          <w:rFonts w:eastAsia="Arial"/>
          <w:sz w:val="24"/>
          <w:szCs w:val="24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926DBC" w14:paraId="4007CE68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93E012" w14:textId="77777777" w:rsidR="00632D33" w:rsidRPr="00926DBC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926DBC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926DBC" w14:paraId="68EA4DC4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64AA5" w14:textId="77777777" w:rsidR="00632D33" w:rsidRPr="00926DBC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7FB65062" w14:textId="77777777" w:rsidR="00632D33" w:rsidRPr="00926DBC" w:rsidRDefault="00632D33" w:rsidP="00632D33">
      <w:pPr>
        <w:rPr>
          <w:szCs w:val="22"/>
          <w:lang w:eastAsia="en-US"/>
        </w:rPr>
      </w:pPr>
    </w:p>
    <w:p w14:paraId="1036CD4B" w14:textId="77777777" w:rsidR="00926DBC" w:rsidRDefault="00632D33" w:rsidP="00926DBC">
      <w:pPr>
        <w:rPr>
          <w:rFonts w:eastAsia="Arial"/>
          <w:szCs w:val="22"/>
          <w:lang w:eastAsia="en-US"/>
        </w:rPr>
      </w:pPr>
      <w:r w:rsidRPr="00926DBC">
        <w:rPr>
          <w:szCs w:val="22"/>
          <w:lang w:eastAsia="en-US"/>
        </w:rPr>
        <w:t>I per a què consti, signo aquesta</w:t>
      </w:r>
      <w:r w:rsidRPr="00926DBC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216E7C4E" w14:textId="77777777" w:rsidR="00632D33" w:rsidRDefault="00926DBC" w:rsidP="00926DBC">
      <w:pPr>
        <w:spacing w:line="276" w:lineRule="auto"/>
        <w:jc w:val="center"/>
        <w:rPr>
          <w:b/>
          <w:bCs/>
          <w:szCs w:val="22"/>
          <w:lang w:eastAsia="en-US"/>
        </w:rPr>
      </w:pPr>
      <w:r>
        <w:rPr>
          <w:rFonts w:eastAsia="Arial"/>
          <w:szCs w:val="22"/>
          <w:lang w:eastAsia="en-US"/>
        </w:rPr>
        <w:br w:type="page"/>
      </w:r>
      <w:r w:rsidR="00632D33" w:rsidRPr="00926DBC">
        <w:rPr>
          <w:b/>
          <w:bCs/>
          <w:szCs w:val="22"/>
          <w:lang w:eastAsia="en-US"/>
        </w:rPr>
        <w:lastRenderedPageBreak/>
        <w:t xml:space="preserve">ANNEX </w:t>
      </w:r>
      <w:r w:rsidR="000329E4">
        <w:rPr>
          <w:b/>
          <w:bCs/>
          <w:szCs w:val="22"/>
          <w:lang w:eastAsia="en-US"/>
        </w:rPr>
        <w:t>4</w:t>
      </w:r>
      <w:r w:rsidR="00632D33" w:rsidRPr="00926DBC">
        <w:rPr>
          <w:b/>
          <w:bCs/>
          <w:szCs w:val="22"/>
          <w:lang w:eastAsia="en-US"/>
        </w:rPr>
        <w:t>.I</w:t>
      </w:r>
    </w:p>
    <w:p w14:paraId="26A38FCF" w14:textId="77777777" w:rsidR="00926DBC" w:rsidRPr="00926DBC" w:rsidRDefault="00926DBC" w:rsidP="00926DBC">
      <w:pPr>
        <w:spacing w:line="276" w:lineRule="auto"/>
        <w:rPr>
          <w:b/>
          <w:bCs/>
          <w:szCs w:val="22"/>
          <w:lang w:eastAsia="en-US"/>
        </w:rPr>
      </w:pPr>
    </w:p>
    <w:p w14:paraId="6BD0B903" w14:textId="77777777" w:rsidR="00632D33" w:rsidRPr="00926DBC" w:rsidRDefault="00632D33" w:rsidP="00926DBC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926DBC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926DBC">
        <w:rPr>
          <w:rFonts w:eastAsia="Arial"/>
          <w:b/>
          <w:szCs w:val="22"/>
          <w:lang w:val="es-ES" w:eastAsia="en-US"/>
        </w:rPr>
        <w:t>LOT Nº9</w:t>
      </w:r>
    </w:p>
    <w:p w14:paraId="41568680" w14:textId="77777777" w:rsidR="00632D33" w:rsidRPr="00926DBC" w:rsidRDefault="00632D33" w:rsidP="00926DBC">
      <w:pPr>
        <w:spacing w:after="200" w:line="276" w:lineRule="auto"/>
        <w:rPr>
          <w:rFonts w:eastAsia="Arial"/>
          <w:szCs w:val="22"/>
          <w:lang w:eastAsia="en-US"/>
        </w:rPr>
      </w:pPr>
      <w:r w:rsidRPr="00926DBC">
        <w:rPr>
          <w:rFonts w:eastAsia="Arial"/>
          <w:szCs w:val="22"/>
          <w:lang w:eastAsia="en-US"/>
        </w:rPr>
        <w:t>El/la Sr./Sra. ............., en nom propi o com a ......... de l’empresa ................, en nom i representació d’aquesta empresa, amb residència al carrer</w:t>
      </w:r>
      <w:r w:rsidR="00926DBC">
        <w:rPr>
          <w:rFonts w:eastAsia="Arial"/>
          <w:szCs w:val="22"/>
          <w:lang w:eastAsia="en-US"/>
        </w:rPr>
        <w:t xml:space="preserve"> </w:t>
      </w:r>
      <w:r w:rsidRPr="00926DBC">
        <w:rPr>
          <w:rFonts w:eastAsia="Arial"/>
          <w:szCs w:val="22"/>
          <w:lang w:eastAsia="en-US"/>
        </w:rPr>
        <w:t xml:space="preserve">............... número .........., i amb NIF ........................, declara que, assabentat/ada de les condicions i els requisits que s’exigeixen per poder ser empresa adjudicatària del contracte de </w:t>
      </w:r>
      <w:r w:rsidRPr="00926DBC">
        <w:rPr>
          <w:rFonts w:cs="Times New Roman"/>
          <w:b/>
          <w:lang w:eastAsia="en-US"/>
        </w:rPr>
        <w:t>“</w:t>
      </w:r>
      <w:r w:rsidRPr="00926DBC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926DBC">
        <w:rPr>
          <w:rFonts w:cs="Times New Roman"/>
          <w:b/>
          <w:lang w:eastAsia="en-US"/>
        </w:rPr>
        <w:t>”</w:t>
      </w:r>
      <w:r w:rsidRPr="00926DBC">
        <w:rPr>
          <w:rFonts w:cs="Times New Roman"/>
          <w:b/>
          <w:szCs w:val="22"/>
          <w:lang w:eastAsia="en-US"/>
        </w:rPr>
        <w:t xml:space="preserve">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</w:t>
      </w:r>
      <w:r w:rsidR="007D32DD">
        <w:rPr>
          <w:rFonts w:eastAsia="Arial"/>
          <w:szCs w:val="22"/>
          <w:lang w:eastAsia="en-US"/>
        </w:rPr>
        <w:t>9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8"/>
        <w:gridCol w:w="641"/>
        <w:gridCol w:w="3838"/>
        <w:gridCol w:w="855"/>
        <w:gridCol w:w="805"/>
        <w:gridCol w:w="769"/>
        <w:gridCol w:w="1204"/>
      </w:tblGrid>
      <w:tr w:rsidR="00632D33" w:rsidRPr="00632D33" w14:paraId="4EF40CC5" w14:textId="77777777" w:rsidTr="00926DBC">
        <w:trPr>
          <w:trHeight w:val="643"/>
        </w:trPr>
        <w:tc>
          <w:tcPr>
            <w:tcW w:w="6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F72B13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E06821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AB8D19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F4E758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FFEF7A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36EE1E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5FDD7C3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6BAB8EB4" w14:textId="77777777" w:rsidTr="00926DBC">
        <w:trPr>
          <w:trHeight w:val="1003"/>
        </w:trPr>
        <w:tc>
          <w:tcPr>
            <w:tcW w:w="61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9ACEE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9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Equips de dispensació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4FFB4D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37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9051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Sistema de dosificació de reactius en pols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D59959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8E28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C7C80A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51DD8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507B1404" w14:textId="77777777" w:rsidTr="00926DBC">
        <w:trPr>
          <w:trHeight w:val="343"/>
        </w:trPr>
        <w:tc>
          <w:tcPr>
            <w:tcW w:w="4275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F8E7E8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98297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52A7C56C" w14:textId="77777777" w:rsidTr="00926DBC">
        <w:trPr>
          <w:trHeight w:val="343"/>
        </w:trPr>
        <w:tc>
          <w:tcPr>
            <w:tcW w:w="4275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BBC53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8A31D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C06560A" w14:textId="77777777" w:rsidTr="00926DBC">
        <w:trPr>
          <w:trHeight w:val="343"/>
        </w:trPr>
        <w:tc>
          <w:tcPr>
            <w:tcW w:w="4275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4DADC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09A9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6A1F7B4C" w14:textId="77777777" w:rsidR="00926DBC" w:rsidRDefault="00926DBC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54C9FF41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645248FD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2CBFF63F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43C6ECB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417454B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6E3C734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0B5DE8FD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5786B38C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B569B8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499D001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3BCD8C28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6CB3D4FB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2D39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CC1AB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E873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68833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78E54023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FE93D3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9DC32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013C23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6CD99D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5D6573D7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A7255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60E4D9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8149F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C1604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8F79479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819D786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26DF00B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3E9EB0F6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3EDBC080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7CE41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08DD3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D9504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DAB19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42BE4D25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4D5D4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3BEC00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98880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81CC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19A25CB6" w14:textId="77777777" w:rsidR="00632D33" w:rsidRPr="00926DBC" w:rsidRDefault="00632D33" w:rsidP="00632D33">
      <w:pPr>
        <w:spacing w:after="200"/>
        <w:rPr>
          <w:rFonts w:eastAsia="Arial"/>
          <w:color w:val="388600"/>
          <w:szCs w:val="22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926DBC" w14:paraId="09DD0BB4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CB648C" w14:textId="77777777" w:rsidR="00632D33" w:rsidRPr="00926DBC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926DBC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926DBC" w14:paraId="03A094BC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16BEC1" w14:textId="77777777" w:rsidR="00632D33" w:rsidRPr="00926DBC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4276A0A1" w14:textId="77777777" w:rsidR="00632D33" w:rsidRPr="00926DBC" w:rsidRDefault="00632D33" w:rsidP="00632D33">
      <w:pPr>
        <w:rPr>
          <w:szCs w:val="22"/>
          <w:lang w:eastAsia="en-US"/>
        </w:rPr>
      </w:pPr>
    </w:p>
    <w:p w14:paraId="5BFD07B0" w14:textId="77777777" w:rsidR="00926DBC" w:rsidRDefault="00632D33" w:rsidP="00926DBC">
      <w:pPr>
        <w:rPr>
          <w:rFonts w:eastAsia="Arial"/>
          <w:szCs w:val="22"/>
          <w:lang w:eastAsia="en-US"/>
        </w:rPr>
      </w:pPr>
      <w:r w:rsidRPr="00926DBC">
        <w:rPr>
          <w:szCs w:val="22"/>
          <w:lang w:eastAsia="en-US"/>
        </w:rPr>
        <w:t>I per a què consti, signo aquesta</w:t>
      </w:r>
      <w:r w:rsidRPr="00926DBC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151CD257" w14:textId="77777777" w:rsidR="00632D33" w:rsidRPr="00926DBC" w:rsidRDefault="00926DBC" w:rsidP="00926DBC">
      <w:pPr>
        <w:spacing w:line="276" w:lineRule="auto"/>
        <w:jc w:val="center"/>
        <w:rPr>
          <w:b/>
          <w:bCs/>
          <w:szCs w:val="22"/>
          <w:lang w:eastAsia="en-US"/>
        </w:rPr>
      </w:pPr>
      <w:r>
        <w:rPr>
          <w:rFonts w:eastAsia="Arial"/>
          <w:szCs w:val="22"/>
          <w:lang w:eastAsia="en-US"/>
        </w:rPr>
        <w:br w:type="page"/>
      </w:r>
      <w:r w:rsidR="00632D33" w:rsidRPr="00926DBC">
        <w:rPr>
          <w:b/>
          <w:bCs/>
          <w:szCs w:val="22"/>
          <w:lang w:eastAsia="en-US"/>
        </w:rPr>
        <w:lastRenderedPageBreak/>
        <w:t xml:space="preserve">ANNEX </w:t>
      </w:r>
      <w:r w:rsidR="000329E4">
        <w:rPr>
          <w:b/>
          <w:bCs/>
          <w:szCs w:val="22"/>
          <w:lang w:eastAsia="en-US"/>
        </w:rPr>
        <w:t>4</w:t>
      </w:r>
      <w:r w:rsidR="00632D33" w:rsidRPr="00926DBC">
        <w:rPr>
          <w:b/>
          <w:bCs/>
          <w:szCs w:val="22"/>
          <w:lang w:eastAsia="en-US"/>
        </w:rPr>
        <w:t>.J</w:t>
      </w:r>
    </w:p>
    <w:p w14:paraId="0DBE208F" w14:textId="77777777" w:rsidR="00926DBC" w:rsidRPr="00926DBC" w:rsidRDefault="00926DBC" w:rsidP="00926DBC">
      <w:pPr>
        <w:spacing w:line="276" w:lineRule="auto"/>
        <w:jc w:val="center"/>
        <w:rPr>
          <w:rFonts w:eastAsia="Arial"/>
          <w:szCs w:val="22"/>
          <w:lang w:eastAsia="en-US"/>
        </w:rPr>
      </w:pPr>
    </w:p>
    <w:p w14:paraId="51F3D654" w14:textId="77777777" w:rsidR="00632D33" w:rsidRPr="00926DBC" w:rsidRDefault="00632D33" w:rsidP="00926DBC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926DBC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926DBC">
        <w:rPr>
          <w:rFonts w:eastAsia="Arial"/>
          <w:b/>
          <w:szCs w:val="22"/>
          <w:lang w:val="es-ES" w:eastAsia="en-US"/>
        </w:rPr>
        <w:t>LOT Nº10</w:t>
      </w:r>
    </w:p>
    <w:p w14:paraId="12724031" w14:textId="77777777" w:rsidR="00632D33" w:rsidRPr="00926DBC" w:rsidRDefault="00632D33" w:rsidP="00926DBC">
      <w:pPr>
        <w:spacing w:after="200" w:line="276" w:lineRule="auto"/>
        <w:rPr>
          <w:rFonts w:eastAsia="Arial"/>
          <w:szCs w:val="22"/>
          <w:lang w:eastAsia="en-US"/>
        </w:rPr>
      </w:pPr>
      <w:r w:rsidRPr="00926DBC">
        <w:rPr>
          <w:rFonts w:eastAsia="Arial"/>
          <w:szCs w:val="22"/>
          <w:lang w:eastAsia="en-US"/>
        </w:rPr>
        <w:t>El/la Sr./Sra. ..................., en nom propi o com a ............ de l’empresa .........., en nom i representació d’aquesta empresa, amb residència al carrer</w:t>
      </w:r>
      <w:r w:rsidR="00926DBC">
        <w:rPr>
          <w:rFonts w:eastAsia="Arial"/>
          <w:szCs w:val="22"/>
          <w:lang w:eastAsia="en-US"/>
        </w:rPr>
        <w:t xml:space="preserve"> </w:t>
      </w:r>
      <w:r w:rsidRPr="00926DBC">
        <w:rPr>
          <w:rFonts w:eastAsia="Arial"/>
          <w:szCs w:val="22"/>
          <w:lang w:eastAsia="en-US"/>
        </w:rPr>
        <w:t xml:space="preserve">......... número .........., i amb NIF ........................, declara que, assabentat/ada de les condicions i els requisits que s’exigeixen per poder ser empresa adjudicatària del contracte de </w:t>
      </w:r>
      <w:r w:rsidRPr="00926DBC">
        <w:rPr>
          <w:rFonts w:cs="Times New Roman"/>
          <w:b/>
          <w:szCs w:val="22"/>
          <w:lang w:eastAsia="en-US"/>
        </w:rPr>
        <w:t>“</w:t>
      </w:r>
      <w:r w:rsidRPr="00926DBC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926DBC">
        <w:rPr>
          <w:rFonts w:cs="Times New Roman"/>
          <w:b/>
          <w:szCs w:val="22"/>
          <w:lang w:eastAsia="en-US"/>
        </w:rPr>
        <w:t xml:space="preserve">”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1</w:t>
      </w:r>
      <w:r w:rsidR="007D32DD">
        <w:rPr>
          <w:rFonts w:eastAsia="Arial"/>
          <w:szCs w:val="22"/>
          <w:lang w:eastAsia="en-US"/>
        </w:rPr>
        <w:t>0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"/>
        <w:gridCol w:w="641"/>
        <w:gridCol w:w="4248"/>
        <w:gridCol w:w="881"/>
        <w:gridCol w:w="805"/>
        <w:gridCol w:w="769"/>
        <w:gridCol w:w="1153"/>
      </w:tblGrid>
      <w:tr w:rsidR="00632D33" w:rsidRPr="00632D33" w14:paraId="0384ACA6" w14:textId="77777777" w:rsidTr="00926DBC">
        <w:trPr>
          <w:trHeight w:val="643"/>
        </w:trPr>
        <w:tc>
          <w:tcPr>
            <w:tcW w:w="4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4154BF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00F934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092CBA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A9AFDD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3707F4B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47432C3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704858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51BD2BE3" w14:textId="77777777" w:rsidTr="00926DBC">
        <w:trPr>
          <w:trHeight w:val="343"/>
        </w:trPr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3E00CC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10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Equips de mesura (II)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428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38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F0D4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Multimetre portàtil de dos canals amb sondes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D426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79023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8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56FCE8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7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1310C9A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76FCBADA" w14:textId="77777777" w:rsidTr="00926DBC">
        <w:trPr>
          <w:trHeight w:val="373"/>
        </w:trPr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4994C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DFB7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39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6297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Sonda de Conductivitat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20E3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97B56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8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1752CA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FDA7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4643209" w14:textId="77777777" w:rsidTr="00926DBC">
        <w:trPr>
          <w:trHeight w:val="373"/>
        </w:trPr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99432A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B299C6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40</w:t>
            </w:r>
          </w:p>
        </w:tc>
        <w:tc>
          <w:tcPr>
            <w:tcW w:w="21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1E98C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Sonda de pH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293E35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44406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8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66DFBB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7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1EF40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7972072E" w14:textId="77777777" w:rsidTr="00926DBC">
        <w:trPr>
          <w:trHeight w:val="343"/>
        </w:trPr>
        <w:tc>
          <w:tcPr>
            <w:tcW w:w="4325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2E03732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B24E48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6603903" w14:textId="77777777" w:rsidTr="00926DBC">
        <w:trPr>
          <w:trHeight w:val="343"/>
        </w:trPr>
        <w:tc>
          <w:tcPr>
            <w:tcW w:w="4325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68A668D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8CE5FF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64146C12" w14:textId="77777777" w:rsidTr="00926DBC">
        <w:trPr>
          <w:trHeight w:val="343"/>
        </w:trPr>
        <w:tc>
          <w:tcPr>
            <w:tcW w:w="4325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477E59B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04A04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7E82C8AD" w14:textId="77777777" w:rsidR="00926DBC" w:rsidRDefault="00926DBC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7A598264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56EC25BF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13AC9D3D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3C70EE1F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36BFE04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70FCC8BA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CAD6947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1DB7B064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018FBD5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9820FF1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4DAA6A2A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3C9E6B8C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6ABB8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67EF2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0E03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071ADD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734AAC00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90BCD7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A95BEB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84213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C4BCED6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7B8DF34B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5680D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656B80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9F0D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9D5DB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37D60D40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FBB820E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77905AA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68DB158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43280C24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719FB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C81D5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DA570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D0AA74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138CA3A1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69F69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FE7348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97FF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F6619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156E0319" w14:textId="77777777" w:rsidR="00632D33" w:rsidRPr="000329E4" w:rsidRDefault="00632D33" w:rsidP="00632D33">
      <w:pPr>
        <w:spacing w:after="200"/>
        <w:rPr>
          <w:rFonts w:eastAsia="Arial"/>
          <w:szCs w:val="22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926DBC" w14:paraId="2DBB154A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79A4FB" w14:textId="77777777" w:rsidR="00632D33" w:rsidRPr="00926DBC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926DBC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926DBC" w14:paraId="2FFC4D9B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2C8521" w14:textId="77777777" w:rsidR="00632D33" w:rsidRPr="00926DBC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7D3A0EA5" w14:textId="77777777" w:rsidR="00632D33" w:rsidRPr="00926DBC" w:rsidRDefault="00632D33" w:rsidP="00632D33">
      <w:pPr>
        <w:rPr>
          <w:szCs w:val="22"/>
          <w:lang w:eastAsia="en-US"/>
        </w:rPr>
      </w:pPr>
    </w:p>
    <w:p w14:paraId="3750B9E4" w14:textId="77777777" w:rsidR="00926DBC" w:rsidRDefault="00632D33" w:rsidP="00632D33">
      <w:pPr>
        <w:rPr>
          <w:rFonts w:eastAsia="Arial"/>
          <w:szCs w:val="22"/>
          <w:lang w:eastAsia="en-US"/>
        </w:rPr>
      </w:pPr>
      <w:r w:rsidRPr="00926DBC">
        <w:rPr>
          <w:szCs w:val="22"/>
          <w:lang w:eastAsia="en-US"/>
        </w:rPr>
        <w:t>I per a què consti, signo aquesta</w:t>
      </w:r>
      <w:r w:rsidRPr="00926DBC">
        <w:rPr>
          <w:rFonts w:eastAsia="Arial"/>
          <w:szCs w:val="22"/>
          <w:lang w:eastAsia="en-US"/>
        </w:rPr>
        <w:t xml:space="preserve"> proposta econòmica a data de la signatura electrònica.</w:t>
      </w:r>
    </w:p>
    <w:p w14:paraId="2EF833AD" w14:textId="77777777" w:rsidR="00632D33" w:rsidRPr="00926DBC" w:rsidRDefault="00926DBC" w:rsidP="00926DBC">
      <w:pPr>
        <w:spacing w:line="276" w:lineRule="auto"/>
        <w:jc w:val="center"/>
        <w:rPr>
          <w:b/>
          <w:bCs/>
          <w:szCs w:val="22"/>
          <w:lang w:eastAsia="en-US"/>
        </w:rPr>
      </w:pPr>
      <w:r>
        <w:rPr>
          <w:rFonts w:eastAsia="Arial"/>
          <w:szCs w:val="22"/>
          <w:lang w:eastAsia="en-US"/>
        </w:rPr>
        <w:br w:type="page"/>
      </w:r>
      <w:r w:rsidR="00632D33" w:rsidRPr="00926DBC">
        <w:rPr>
          <w:b/>
          <w:bCs/>
          <w:szCs w:val="22"/>
          <w:lang w:eastAsia="en-US"/>
        </w:rPr>
        <w:lastRenderedPageBreak/>
        <w:t xml:space="preserve">ANNEX </w:t>
      </w:r>
      <w:r w:rsidR="000329E4">
        <w:rPr>
          <w:b/>
          <w:bCs/>
          <w:szCs w:val="22"/>
          <w:lang w:eastAsia="en-US"/>
        </w:rPr>
        <w:t>4</w:t>
      </w:r>
      <w:r w:rsidR="00632D33" w:rsidRPr="00926DBC">
        <w:rPr>
          <w:b/>
          <w:bCs/>
          <w:szCs w:val="22"/>
          <w:lang w:eastAsia="en-US"/>
        </w:rPr>
        <w:t>.K</w:t>
      </w:r>
    </w:p>
    <w:p w14:paraId="02E33125" w14:textId="77777777" w:rsidR="00926DBC" w:rsidRPr="00926DBC" w:rsidRDefault="00926DBC" w:rsidP="00926DBC">
      <w:pPr>
        <w:spacing w:line="276" w:lineRule="auto"/>
        <w:jc w:val="center"/>
        <w:rPr>
          <w:b/>
          <w:bCs/>
          <w:szCs w:val="22"/>
          <w:lang w:eastAsia="en-US"/>
        </w:rPr>
      </w:pPr>
    </w:p>
    <w:p w14:paraId="60E0FBE1" w14:textId="77777777" w:rsidR="00632D33" w:rsidRPr="00926DBC" w:rsidRDefault="00632D33" w:rsidP="00926DBC">
      <w:pPr>
        <w:autoSpaceDE w:val="0"/>
        <w:autoSpaceDN w:val="0"/>
        <w:adjustRightInd w:val="0"/>
        <w:spacing w:after="200" w:line="276" w:lineRule="auto"/>
        <w:rPr>
          <w:b/>
          <w:bCs/>
          <w:szCs w:val="22"/>
          <w:lang w:eastAsia="en-US"/>
        </w:rPr>
      </w:pPr>
      <w:r w:rsidRPr="00926DBC">
        <w:rPr>
          <w:b/>
          <w:bCs/>
          <w:szCs w:val="22"/>
          <w:lang w:eastAsia="en-US"/>
        </w:rPr>
        <w:t xml:space="preserve">MODEL DE PRESENTACIÓ D’OFERTA DE QUALITAT SOTMESA A CRITERIS AUTOMÀTICS </w:t>
      </w:r>
      <w:r w:rsidRPr="00926DBC">
        <w:rPr>
          <w:rFonts w:eastAsia="Arial"/>
          <w:b/>
          <w:szCs w:val="22"/>
          <w:lang w:val="es-ES" w:eastAsia="en-US"/>
        </w:rPr>
        <w:t>LOT Nº11</w:t>
      </w:r>
    </w:p>
    <w:p w14:paraId="322BE3B9" w14:textId="77777777" w:rsidR="00632D33" w:rsidRPr="00926DBC" w:rsidRDefault="00632D33" w:rsidP="00926DBC">
      <w:pPr>
        <w:spacing w:after="200" w:line="276" w:lineRule="auto"/>
        <w:rPr>
          <w:rFonts w:eastAsia="Arial"/>
          <w:szCs w:val="22"/>
          <w:lang w:eastAsia="en-US"/>
        </w:rPr>
      </w:pPr>
      <w:r w:rsidRPr="00926DBC">
        <w:rPr>
          <w:rFonts w:eastAsia="Arial"/>
          <w:szCs w:val="22"/>
          <w:lang w:eastAsia="en-US"/>
        </w:rPr>
        <w:t>El/la Sr./Sra. ............................., en nom propi o com a ................ de l’empresa .............., en nom i representació d’aquesta empresa, amb residència al carrer</w:t>
      </w:r>
      <w:r w:rsidR="00926DBC">
        <w:rPr>
          <w:rFonts w:eastAsia="Arial"/>
          <w:szCs w:val="22"/>
          <w:lang w:eastAsia="en-US"/>
        </w:rPr>
        <w:t xml:space="preserve"> </w:t>
      </w:r>
      <w:r w:rsidRPr="00926DBC">
        <w:rPr>
          <w:rFonts w:eastAsia="Arial"/>
          <w:szCs w:val="22"/>
          <w:lang w:eastAsia="en-US"/>
        </w:rPr>
        <w:t xml:space="preserve">.................................... número .........., i amb NIF ..............., declara que, assabentat/ada de les condicions i els requisits que s’exigeixen per poder ser empresa adjudicatària del contracte de </w:t>
      </w:r>
      <w:r w:rsidRPr="00926DBC">
        <w:rPr>
          <w:rFonts w:cs="Times New Roman"/>
          <w:b/>
          <w:lang w:eastAsia="en-US"/>
        </w:rPr>
        <w:t>“</w:t>
      </w:r>
      <w:r w:rsidRPr="00926DBC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926DBC">
        <w:rPr>
          <w:rFonts w:cs="Times New Roman"/>
          <w:b/>
          <w:lang w:eastAsia="en-US"/>
        </w:rPr>
        <w:t>”</w:t>
      </w:r>
      <w:r w:rsidRPr="00926DBC">
        <w:rPr>
          <w:rFonts w:cs="Times New Roman"/>
          <w:b/>
          <w:szCs w:val="22"/>
          <w:lang w:eastAsia="en-US"/>
        </w:rPr>
        <w:t xml:space="preserve"> </w:t>
      </w:r>
      <w:r w:rsidR="007D32DD" w:rsidRPr="000F3524">
        <w:rPr>
          <w:rFonts w:eastAsia="Arial"/>
          <w:szCs w:val="22"/>
          <w:lang w:eastAsia="en-US"/>
        </w:rPr>
        <w:t xml:space="preserve">amb expedient número </w:t>
      </w:r>
      <w:r w:rsidR="007D32DD">
        <w:rPr>
          <w:rFonts w:eastAsia="Arial"/>
          <w:szCs w:val="22"/>
          <w:lang w:eastAsia="en-US"/>
        </w:rPr>
        <w:t>2026-00279-OSB</w:t>
      </w:r>
      <w:r w:rsidR="007D32DD" w:rsidRPr="000F3524">
        <w:rPr>
          <w:rFonts w:eastAsia="Arial"/>
          <w:szCs w:val="22"/>
          <w:lang w:eastAsia="en-US"/>
        </w:rPr>
        <w:t xml:space="preserve"> LOT nº 1</w:t>
      </w:r>
      <w:r w:rsidR="007D32DD">
        <w:rPr>
          <w:rFonts w:eastAsia="Arial"/>
          <w:szCs w:val="22"/>
          <w:lang w:eastAsia="en-US"/>
        </w:rPr>
        <w:t>1</w:t>
      </w:r>
      <w:r w:rsidR="007D32DD" w:rsidRPr="000F3524">
        <w:rPr>
          <w:rFonts w:eastAsia="Arial"/>
          <w:szCs w:val="22"/>
          <w:lang w:eastAsia="en-US"/>
        </w:rPr>
        <w:t xml:space="preserve">, </w:t>
      </w:r>
      <w:r w:rsidR="007D32DD" w:rsidRPr="00D330DC">
        <w:rPr>
          <w:rFonts w:eastAsia="Arial"/>
          <w:szCs w:val="22"/>
        </w:rPr>
        <w:t xml:space="preserve">es compromet a executar-lo amb estricta subjecció als requisits i condicions estipulats, per la quantitat </w:t>
      </w:r>
      <w:r w:rsidR="007D32DD" w:rsidRPr="00D330DC">
        <w:rPr>
          <w:rFonts w:eastAsia="Arial"/>
          <w:b/>
          <w:szCs w:val="22"/>
          <w:u w:val="single"/>
        </w:rPr>
        <w:t>total del contracte</w:t>
      </w:r>
      <w:r w:rsidR="007D32DD"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 w:rsidR="007D32DD">
        <w:rPr>
          <w:rFonts w:eastAsia="Arial"/>
          <w:szCs w:val="22"/>
        </w:rPr>
        <w:t xml:space="preserve">, i d’acord </w:t>
      </w:r>
      <w:r w:rsidR="007D32DD" w:rsidRPr="000F3524">
        <w:rPr>
          <w:rFonts w:eastAsia="Arial"/>
          <w:szCs w:val="22"/>
          <w:lang w:eastAsia="en-US"/>
        </w:rPr>
        <w:t>amb la següent proposta tècnica: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2"/>
        <w:gridCol w:w="641"/>
        <w:gridCol w:w="4005"/>
        <w:gridCol w:w="822"/>
        <w:gridCol w:w="805"/>
        <w:gridCol w:w="769"/>
        <w:gridCol w:w="1096"/>
      </w:tblGrid>
      <w:tr w:rsidR="00632D33" w:rsidRPr="00632D33" w14:paraId="6EC97EBD" w14:textId="77777777" w:rsidTr="00926DBC">
        <w:trPr>
          <w:trHeight w:val="643"/>
        </w:trPr>
        <w:tc>
          <w:tcPr>
            <w:tcW w:w="6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8CBF9C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43A7C1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Núm.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72B78A0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636D1D7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Preu unitari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01CC78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Unitats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6B1E3B4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01D54BC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Import Lot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(€)</w:t>
            </w:r>
          </w:p>
        </w:tc>
      </w:tr>
      <w:tr w:rsidR="00632D33" w:rsidRPr="00632D33" w14:paraId="0D74E21B" w14:textId="77777777" w:rsidTr="00926DBC">
        <w:trPr>
          <w:trHeight w:val="343"/>
        </w:trPr>
        <w:tc>
          <w:tcPr>
            <w:tcW w:w="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3100A4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>LOT 11</w:t>
            </w: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br/>
              <w:t>Equips per valoracions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6384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41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8EAE2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Valorador potenciomètric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7AEB4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E5F7A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1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596C80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1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DA426E5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037A5432" w14:textId="77777777" w:rsidTr="00926DBC">
        <w:trPr>
          <w:trHeight w:val="373"/>
        </w:trPr>
        <w:tc>
          <w:tcPr>
            <w:tcW w:w="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12E127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4699C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42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47AB6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szCs w:val="22"/>
                <w:lang w:eastAsia="ca-ES"/>
              </w:rPr>
              <w:t>Mesurador de pH i conductivitat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46751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BC680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F02AC4" w14:textId="77777777" w:rsidR="00632D33" w:rsidRPr="00632D33" w:rsidRDefault="00632D33" w:rsidP="00632D33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  <w:tc>
          <w:tcPr>
            <w:tcW w:w="61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560AB" w14:textId="77777777" w:rsidR="00632D33" w:rsidRPr="00632D33" w:rsidRDefault="00632D33" w:rsidP="00632D3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632D33" w:rsidRPr="00632D33" w14:paraId="2DA70DCB" w14:textId="77777777" w:rsidTr="00926DBC">
        <w:trPr>
          <w:trHeight w:val="343"/>
        </w:trPr>
        <w:tc>
          <w:tcPr>
            <w:tcW w:w="4387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6FCAE00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exclòs)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ABF37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2B6DE574" w14:textId="77777777" w:rsidTr="00926DBC">
        <w:trPr>
          <w:trHeight w:val="343"/>
        </w:trPr>
        <w:tc>
          <w:tcPr>
            <w:tcW w:w="4387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C8F31E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IVA 21%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23C5F3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 xml:space="preserve">0,00 </w:t>
            </w:r>
          </w:p>
        </w:tc>
      </w:tr>
      <w:tr w:rsidR="00632D33" w:rsidRPr="00632D33" w14:paraId="5C882163" w14:textId="77777777" w:rsidTr="00926DBC">
        <w:trPr>
          <w:trHeight w:val="343"/>
        </w:trPr>
        <w:tc>
          <w:tcPr>
            <w:tcW w:w="4387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2085561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color w:val="000000"/>
                <w:szCs w:val="22"/>
                <w:lang w:eastAsia="ca-ES"/>
              </w:rPr>
              <w:t>Total (IVA inclòs)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C03399" w14:textId="77777777" w:rsidR="00632D33" w:rsidRPr="00632D33" w:rsidRDefault="00632D33" w:rsidP="00632D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</w:pPr>
            <w:r w:rsidRPr="00632D33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ca-ES"/>
              </w:rPr>
              <w:t xml:space="preserve">0,00 </w:t>
            </w:r>
          </w:p>
        </w:tc>
      </w:tr>
    </w:tbl>
    <w:p w14:paraId="6D75C4A1" w14:textId="77777777" w:rsidR="00926DBC" w:rsidRDefault="00926DBC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</w:p>
    <w:p w14:paraId="5A054362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szCs w:val="22"/>
          <w:lang w:eastAsia="en-US"/>
        </w:rPr>
      </w:pPr>
      <w:r w:rsidRPr="00632D33">
        <w:rPr>
          <w:rFonts w:cs="Times New Roman"/>
          <w:szCs w:val="22"/>
          <w:lang w:eastAsia="en-US"/>
        </w:rPr>
        <w:t>Criteris automàtics:</w:t>
      </w:r>
    </w:p>
    <w:p w14:paraId="16F6D9DA" w14:textId="77777777" w:rsidR="00632D33" w:rsidRPr="00632D33" w:rsidRDefault="00632D33" w:rsidP="00632D33">
      <w:pPr>
        <w:autoSpaceDE w:val="0"/>
        <w:autoSpaceDN w:val="0"/>
        <w:adjustRightInd w:val="0"/>
        <w:rPr>
          <w:rFonts w:cs="Times New Roman"/>
          <w:color w:val="000000"/>
          <w:szCs w:val="22"/>
          <w:lang w:eastAsia="en-US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632D33" w:rsidRPr="00632D33" w14:paraId="4763B9DA" w14:textId="77777777" w:rsidTr="004D6D9E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17102C1B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Nº 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6278CC37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4F3F53F7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4B84F97B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Marcar opció </w:t>
            </w:r>
          </w:p>
        </w:tc>
      </w:tr>
      <w:tr w:rsidR="00632D33" w:rsidRPr="00632D33" w14:paraId="48F9BA17" w14:textId="77777777" w:rsidTr="004D6D9E">
        <w:trPr>
          <w:trHeight w:val="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7DDB5B0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F900471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Millora del termini de lliurament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03074549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</w:p>
        </w:tc>
      </w:tr>
      <w:tr w:rsidR="00632D33" w:rsidRPr="00632D33" w14:paraId="4173BCF7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4E385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923A8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15 dies a 20 dies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9C2A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8DDD6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33558C85" w14:textId="77777777" w:rsidTr="004D6D9E">
        <w:trPr>
          <w:trHeight w:val="40"/>
        </w:trPr>
        <w:tc>
          <w:tcPr>
            <w:tcW w:w="1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2535F0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2E25E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21 a 50 dies (ambdós inclosos)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033A77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AE6CD0E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</w:p>
        </w:tc>
      </w:tr>
      <w:tr w:rsidR="00632D33" w:rsidRPr="00632D33" w14:paraId="165B1E3D" w14:textId="77777777" w:rsidTr="004D6D9E">
        <w:trPr>
          <w:trHeight w:val="136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C9CA9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12F123" w14:textId="77777777" w:rsidR="00632D33" w:rsidRPr="00632D33" w:rsidRDefault="00632D33" w:rsidP="00632D33">
            <w:pPr>
              <w:rPr>
                <w:rFonts w:eastAsia="Times New Roman"/>
                <w:sz w:val="16"/>
                <w:szCs w:val="16"/>
                <w:lang w:eastAsia="ca-ES"/>
              </w:rPr>
            </w:pPr>
            <w:r w:rsidRPr="00632D33">
              <w:rPr>
                <w:rFonts w:eastAsia="Times New Roman"/>
                <w:sz w:val="16"/>
                <w:szCs w:val="16"/>
                <w:lang w:eastAsia="ca-ES"/>
              </w:rPr>
              <w:t>Termini de lliurament de 51 a 90 dies (ambdós inclosos)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99B5E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A1BD8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66377E1B" w14:textId="77777777" w:rsidTr="004D6D9E">
        <w:trPr>
          <w:trHeight w:val="240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0A3CBCC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6CE2F71" w14:textId="77777777" w:rsidR="00632D33" w:rsidRPr="00632D33" w:rsidRDefault="00632D33" w:rsidP="00632D33">
            <w:pPr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Increment de garantia del contracte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0EFEF631" w14:textId="77777777" w:rsidR="00632D33" w:rsidRPr="00632D33" w:rsidRDefault="00632D33" w:rsidP="00632D33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 w:rsidRPr="00632D33">
              <w:rPr>
                <w:rFonts w:eastAsia="Times New Roman"/>
                <w:b/>
                <w:bCs/>
                <w:sz w:val="20"/>
                <w:lang w:eastAsia="ca-ES"/>
              </w:rPr>
              <w:t>5</w:t>
            </w:r>
          </w:p>
        </w:tc>
      </w:tr>
      <w:tr w:rsidR="00632D33" w:rsidRPr="00632D33" w14:paraId="528DA19E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DB682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F9E3A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12 mesos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5DA6E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F9931E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  <w:tr w:rsidR="00632D33" w:rsidRPr="00632D33" w14:paraId="02463298" w14:textId="77777777" w:rsidTr="004D6D9E">
        <w:trPr>
          <w:trHeight w:val="40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DFB53" w14:textId="77777777" w:rsidR="00632D33" w:rsidRPr="00632D33" w:rsidRDefault="00632D33" w:rsidP="00632D33">
            <w:pPr>
              <w:jc w:val="left"/>
              <w:rPr>
                <w:rFonts w:eastAsia="Times New Roman"/>
                <w:b/>
                <w:bCs/>
                <w:sz w:val="20"/>
                <w:lang w:eastAsia="ca-E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21F5938" w14:textId="77777777" w:rsidR="00632D33" w:rsidRPr="00632D33" w:rsidRDefault="00632D33" w:rsidP="00632D33">
            <w:pPr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6 mesos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EB0C7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0B0AA" w14:textId="77777777" w:rsidR="00632D33" w:rsidRPr="00632D33" w:rsidRDefault="00632D33" w:rsidP="00632D33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632D33">
              <w:rPr>
                <w:rFonts w:eastAsia="Times New Roman"/>
                <w:sz w:val="20"/>
                <w:lang w:eastAsia="ca-ES"/>
              </w:rPr>
              <w:t> </w:t>
            </w:r>
          </w:p>
        </w:tc>
      </w:tr>
    </w:tbl>
    <w:p w14:paraId="5A0F939C" w14:textId="77777777" w:rsidR="00632D33" w:rsidRPr="00926DBC" w:rsidRDefault="00632D33" w:rsidP="00632D33">
      <w:pPr>
        <w:spacing w:after="200"/>
        <w:rPr>
          <w:rFonts w:eastAsia="Arial"/>
          <w:color w:val="388600"/>
          <w:szCs w:val="22"/>
          <w:lang w:eastAsia="en-US"/>
        </w:rPr>
      </w:pPr>
    </w:p>
    <w:tbl>
      <w:tblPr>
        <w:tblW w:w="8513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3"/>
      </w:tblGrid>
      <w:tr w:rsidR="00632D33" w:rsidRPr="00926DBC" w14:paraId="3CCC0E90" w14:textId="77777777" w:rsidTr="004D6D9E">
        <w:trPr>
          <w:trHeight w:val="300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9EAFD4" w14:textId="77777777" w:rsidR="00632D33" w:rsidRPr="00926DBC" w:rsidRDefault="00632D33" w:rsidP="00632D33">
            <w:pPr>
              <w:spacing w:line="276" w:lineRule="auto"/>
              <w:jc w:val="left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b/>
                <w:bCs/>
                <w:i/>
                <w:iCs/>
                <w:color w:val="000000"/>
                <w:szCs w:val="22"/>
                <w:lang w:eastAsia="ca-ES"/>
              </w:rPr>
              <w:t>IMPORTANT:</w:t>
            </w:r>
            <w:r w:rsidRPr="00926DBC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632D33" w:rsidRPr="00926DBC" w14:paraId="68CE8E52" w14:textId="77777777" w:rsidTr="004D6D9E">
        <w:trPr>
          <w:trHeight w:val="55"/>
        </w:trPr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578D24" w14:textId="77777777" w:rsidR="00632D33" w:rsidRPr="00926DBC" w:rsidRDefault="00632D33" w:rsidP="00632D33">
            <w:pPr>
              <w:spacing w:line="276" w:lineRule="auto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926DBC">
              <w:rPr>
                <w:rFonts w:eastAsia="Times New Roman"/>
                <w:color w:val="222222"/>
                <w:szCs w:val="22"/>
                <w:lang w:eastAsia="en-US"/>
              </w:rPr>
              <w:t>En tots els apartats que es deixin les caselles en blanc s’entén que no s’ofereixen les millores.</w:t>
            </w:r>
          </w:p>
        </w:tc>
      </w:tr>
    </w:tbl>
    <w:p w14:paraId="5736BD86" w14:textId="77777777" w:rsidR="00632D33" w:rsidRPr="00926DBC" w:rsidRDefault="00632D33" w:rsidP="00632D33">
      <w:pPr>
        <w:rPr>
          <w:szCs w:val="22"/>
          <w:lang w:eastAsia="en-US"/>
        </w:rPr>
      </w:pPr>
    </w:p>
    <w:p w14:paraId="14CCB26F" w14:textId="12AD459B" w:rsidR="00632D33" w:rsidRPr="008D08F0" w:rsidRDefault="00632D33" w:rsidP="00926D7A">
      <w:pPr>
        <w:rPr>
          <w:rFonts w:cs="Times New Roman"/>
          <w:szCs w:val="22"/>
          <w:lang w:eastAsia="en-US"/>
        </w:rPr>
      </w:pPr>
      <w:r w:rsidRPr="00926DBC">
        <w:rPr>
          <w:szCs w:val="22"/>
          <w:lang w:eastAsia="en-US"/>
        </w:rPr>
        <w:t>I per a què consti, signo aquesta</w:t>
      </w:r>
      <w:r w:rsidRPr="00926DBC">
        <w:rPr>
          <w:rFonts w:eastAsia="Arial"/>
          <w:szCs w:val="22"/>
          <w:lang w:eastAsia="en-US"/>
        </w:rPr>
        <w:t xml:space="preserve"> proposta econòmica a data de la signatura electrònica.</w:t>
      </w:r>
      <w:bookmarkEnd w:id="0"/>
    </w:p>
    <w:sectPr w:rsidR="00632D33" w:rsidRPr="008D08F0" w:rsidSect="00181193">
      <w:headerReference w:type="default" r:id="rId8"/>
      <w:footerReference w:type="default" r:id="rId9"/>
      <w:pgSz w:w="11900" w:h="16840"/>
      <w:pgMar w:top="1440" w:right="1120" w:bottom="1276" w:left="1440" w:header="0" w:footer="0" w:gutter="0"/>
      <w:cols w:space="0" w:equalWidth="0">
        <w:col w:w="93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6B5F9" w14:textId="77777777" w:rsidR="007F7A8F" w:rsidRDefault="007F7A8F" w:rsidP="00491B57">
      <w:r>
        <w:separator/>
      </w:r>
    </w:p>
  </w:endnote>
  <w:endnote w:type="continuationSeparator" w:id="0">
    <w:p w14:paraId="588F934D" w14:textId="77777777" w:rsidR="007F7A8F" w:rsidRDefault="007F7A8F" w:rsidP="0049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B08" w14:textId="7D463B94" w:rsidR="009047FA" w:rsidRDefault="00E8473D" w:rsidP="00AC732B">
    <w:pPr>
      <w:pStyle w:val="Piedepgina"/>
      <w:ind w:left="-284" w:hanging="1134"/>
    </w:pPr>
    <w:r w:rsidRPr="001E0D82">
      <w:rPr>
        <w:noProof/>
        <w:lang w:val="es-ES_tradnl"/>
      </w:rPr>
      <w:drawing>
        <wp:inline distT="0" distB="0" distL="0" distR="0" wp14:anchorId="77F3B0BE" wp14:editId="339BDBA6">
          <wp:extent cx="1895475" cy="94297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5A34A" w14:textId="77777777" w:rsidR="007F7A8F" w:rsidRDefault="007F7A8F" w:rsidP="00491B57">
      <w:r>
        <w:separator/>
      </w:r>
    </w:p>
  </w:footnote>
  <w:footnote w:type="continuationSeparator" w:id="0">
    <w:p w14:paraId="76A9173E" w14:textId="77777777" w:rsidR="007F7A8F" w:rsidRDefault="007F7A8F" w:rsidP="0049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6C05" w14:textId="77777777" w:rsidR="009047FA" w:rsidRDefault="009047FA">
    <w:pPr>
      <w:pStyle w:val="Encabezado"/>
      <w:rPr>
        <w:noProof/>
        <w:lang w:val="es-ES" w:eastAsia="es-ES"/>
      </w:rPr>
    </w:pPr>
  </w:p>
  <w:p w14:paraId="7B87C40B" w14:textId="77777777" w:rsidR="009047FA" w:rsidRDefault="009047FA">
    <w:pPr>
      <w:pStyle w:val="Encabezado"/>
      <w:rPr>
        <w:noProof/>
        <w:lang w:val="es-ES" w:eastAsia="es-ES"/>
      </w:rPr>
    </w:pPr>
  </w:p>
  <w:p w14:paraId="2278DE19" w14:textId="6449DA65" w:rsidR="009047FA" w:rsidRDefault="00E8473D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0406122B" wp14:editId="1BD20D03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D218D" w14:textId="77777777" w:rsidR="009047FA" w:rsidRDefault="00904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9838CB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CA26414"/>
    <w:lvl w:ilvl="0" w:tplc="DEAABD22">
      <w:start w:val="1"/>
      <w:numFmt w:val="lowerLetter"/>
      <w:lvlText w:val="%1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3FEFA22"/>
    <w:lvl w:ilvl="0" w:tplc="A2DEB960">
      <w:start w:val="3"/>
      <w:numFmt w:val="low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9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6A2342E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9A41868"/>
    <w:multiLevelType w:val="hybridMultilevel"/>
    <w:tmpl w:val="8E6892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D6942"/>
    <w:multiLevelType w:val="hybridMultilevel"/>
    <w:tmpl w:val="D0085230"/>
    <w:lvl w:ilvl="0" w:tplc="7D5CA13A">
      <w:start w:val="28"/>
      <w:numFmt w:val="bullet"/>
      <w:lvlText w:val="-"/>
      <w:lvlJc w:val="left"/>
      <w:pPr>
        <w:ind w:left="1070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C170D8B"/>
    <w:multiLevelType w:val="hybridMultilevel"/>
    <w:tmpl w:val="94B80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13" w15:restartNumberingAfterBreak="0">
    <w:nsid w:val="166A157C"/>
    <w:multiLevelType w:val="hybridMultilevel"/>
    <w:tmpl w:val="B97439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4A56"/>
    <w:multiLevelType w:val="hybridMultilevel"/>
    <w:tmpl w:val="E1CC026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6494"/>
    <w:multiLevelType w:val="hybridMultilevel"/>
    <w:tmpl w:val="7F7AD6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F5095"/>
    <w:multiLevelType w:val="hybridMultilevel"/>
    <w:tmpl w:val="5D864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11371"/>
    <w:multiLevelType w:val="hybridMultilevel"/>
    <w:tmpl w:val="F57A09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D4240"/>
    <w:multiLevelType w:val="hybridMultilevel"/>
    <w:tmpl w:val="821CD0A4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30EB0"/>
    <w:multiLevelType w:val="hybridMultilevel"/>
    <w:tmpl w:val="634A73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4BE"/>
    <w:multiLevelType w:val="hybridMultilevel"/>
    <w:tmpl w:val="3B0220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B4ECB"/>
    <w:multiLevelType w:val="hybridMultilevel"/>
    <w:tmpl w:val="910AAA88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65A52"/>
    <w:multiLevelType w:val="hybridMultilevel"/>
    <w:tmpl w:val="89DC358C"/>
    <w:lvl w:ilvl="0" w:tplc="FFFFFFFF">
      <w:start w:val="1"/>
      <w:numFmt w:val="bullet"/>
      <w:lvlText w:val="-"/>
      <w:lvlJc w:val="left"/>
    </w:lvl>
    <w:lvl w:ilvl="1" w:tplc="0C80FBF4">
      <w:start w:val="1"/>
      <w:numFmt w:val="bullet"/>
      <w:lvlText w:val=""/>
      <w:lvlJc w:val="left"/>
    </w:lvl>
    <w:lvl w:ilvl="2" w:tplc="7772B15E">
      <w:start w:val="1"/>
      <w:numFmt w:val="bullet"/>
      <w:lvlText w:val=""/>
      <w:lvlJc w:val="left"/>
    </w:lvl>
    <w:lvl w:ilvl="3" w:tplc="10201344">
      <w:start w:val="1"/>
      <w:numFmt w:val="bullet"/>
      <w:lvlText w:val=""/>
      <w:lvlJc w:val="left"/>
    </w:lvl>
    <w:lvl w:ilvl="4" w:tplc="9BF4741C">
      <w:start w:val="1"/>
      <w:numFmt w:val="bullet"/>
      <w:lvlText w:val=""/>
      <w:lvlJc w:val="left"/>
    </w:lvl>
    <w:lvl w:ilvl="5" w:tplc="C4907540">
      <w:start w:val="1"/>
      <w:numFmt w:val="bullet"/>
      <w:lvlText w:val=""/>
      <w:lvlJc w:val="left"/>
    </w:lvl>
    <w:lvl w:ilvl="6" w:tplc="AFA4D450">
      <w:start w:val="1"/>
      <w:numFmt w:val="bullet"/>
      <w:lvlText w:val=""/>
      <w:lvlJc w:val="left"/>
    </w:lvl>
    <w:lvl w:ilvl="7" w:tplc="821CDC9E">
      <w:start w:val="1"/>
      <w:numFmt w:val="bullet"/>
      <w:lvlText w:val=""/>
      <w:lvlJc w:val="left"/>
    </w:lvl>
    <w:lvl w:ilvl="8" w:tplc="3EE8D694">
      <w:start w:val="1"/>
      <w:numFmt w:val="bullet"/>
      <w:lvlText w:val=""/>
      <w:lvlJc w:val="left"/>
    </w:lvl>
  </w:abstractNum>
  <w:abstractNum w:abstractNumId="26" w15:restartNumberingAfterBreak="0">
    <w:nsid w:val="4DD64E4E"/>
    <w:multiLevelType w:val="hybridMultilevel"/>
    <w:tmpl w:val="77988EC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E7EED"/>
    <w:multiLevelType w:val="multilevel"/>
    <w:tmpl w:val="3ED25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ptos" w:hAnsi="Arial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02799"/>
    <w:multiLevelType w:val="hybridMultilevel"/>
    <w:tmpl w:val="1C4617A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3D6"/>
    <w:multiLevelType w:val="hybridMultilevel"/>
    <w:tmpl w:val="CBFAAC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CA9"/>
    <w:multiLevelType w:val="hybridMultilevel"/>
    <w:tmpl w:val="465EFEEE"/>
    <w:lvl w:ilvl="0" w:tplc="8C4470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396"/>
    <w:multiLevelType w:val="hybridMultilevel"/>
    <w:tmpl w:val="0DC20A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2430"/>
    <w:multiLevelType w:val="hybridMultilevel"/>
    <w:tmpl w:val="F1968E48"/>
    <w:lvl w:ilvl="0" w:tplc="0C0A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7C2B4364"/>
    <w:multiLevelType w:val="hybridMultilevel"/>
    <w:tmpl w:val="4FD4E24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3782">
    <w:abstractNumId w:val="0"/>
  </w:num>
  <w:num w:numId="2" w16cid:durableId="214388040">
    <w:abstractNumId w:val="3"/>
  </w:num>
  <w:num w:numId="3" w16cid:durableId="1971278652">
    <w:abstractNumId w:val="4"/>
  </w:num>
  <w:num w:numId="4" w16cid:durableId="1635940388">
    <w:abstractNumId w:val="5"/>
  </w:num>
  <w:num w:numId="5" w16cid:durableId="1243102457">
    <w:abstractNumId w:val="6"/>
  </w:num>
  <w:num w:numId="6" w16cid:durableId="1345204944">
    <w:abstractNumId w:val="7"/>
  </w:num>
  <w:num w:numId="7" w16cid:durableId="240255327">
    <w:abstractNumId w:val="20"/>
  </w:num>
  <w:num w:numId="8" w16cid:durableId="1525092924">
    <w:abstractNumId w:val="26"/>
  </w:num>
  <w:num w:numId="9" w16cid:durableId="1116949854">
    <w:abstractNumId w:val="25"/>
  </w:num>
  <w:num w:numId="10" w16cid:durableId="1433941524">
    <w:abstractNumId w:val="18"/>
  </w:num>
  <w:num w:numId="11" w16cid:durableId="1558586701">
    <w:abstractNumId w:val="22"/>
  </w:num>
  <w:num w:numId="12" w16cid:durableId="804353602">
    <w:abstractNumId w:val="12"/>
  </w:num>
  <w:num w:numId="13" w16cid:durableId="1949725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91790405">
    <w:abstractNumId w:val="29"/>
  </w:num>
  <w:num w:numId="15" w16cid:durableId="13151417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265360">
    <w:abstractNumId w:val="28"/>
  </w:num>
  <w:num w:numId="17" w16cid:durableId="995500472">
    <w:abstractNumId w:val="15"/>
  </w:num>
  <w:num w:numId="18" w16cid:durableId="1494488019">
    <w:abstractNumId w:val="24"/>
  </w:num>
  <w:num w:numId="19" w16cid:durableId="1290434281">
    <w:abstractNumId w:val="31"/>
  </w:num>
  <w:num w:numId="20" w16cid:durableId="210462184">
    <w:abstractNumId w:val="21"/>
  </w:num>
  <w:num w:numId="21" w16cid:durableId="801313854">
    <w:abstractNumId w:val="10"/>
  </w:num>
  <w:num w:numId="22" w16cid:durableId="1237474578">
    <w:abstractNumId w:val="19"/>
  </w:num>
  <w:num w:numId="23" w16cid:durableId="1407536716">
    <w:abstractNumId w:val="17"/>
  </w:num>
  <w:num w:numId="24" w16cid:durableId="116149582">
    <w:abstractNumId w:val="35"/>
  </w:num>
  <w:num w:numId="25" w16cid:durableId="2030907632">
    <w:abstractNumId w:val="32"/>
  </w:num>
  <w:num w:numId="26" w16cid:durableId="868958327">
    <w:abstractNumId w:val="1"/>
  </w:num>
  <w:num w:numId="27" w16cid:durableId="1200364694">
    <w:abstractNumId w:val="2"/>
  </w:num>
  <w:num w:numId="28" w16cid:durableId="1678657434">
    <w:abstractNumId w:val="9"/>
  </w:num>
  <w:num w:numId="29" w16cid:durableId="760873291">
    <w:abstractNumId w:val="33"/>
  </w:num>
  <w:num w:numId="30" w16cid:durableId="1349719260">
    <w:abstractNumId w:val="11"/>
  </w:num>
  <w:num w:numId="31" w16cid:durableId="1715470884">
    <w:abstractNumId w:val="34"/>
  </w:num>
  <w:num w:numId="32" w16cid:durableId="1076897516">
    <w:abstractNumId w:val="27"/>
  </w:num>
  <w:num w:numId="33" w16cid:durableId="1850286786">
    <w:abstractNumId w:val="14"/>
  </w:num>
  <w:num w:numId="34" w16cid:durableId="676539983">
    <w:abstractNumId w:val="30"/>
  </w:num>
  <w:num w:numId="35" w16cid:durableId="947858729">
    <w:abstractNumId w:val="16"/>
  </w:num>
  <w:num w:numId="36" w16cid:durableId="1237469908">
    <w:abstractNumId w:val="8"/>
  </w:num>
  <w:num w:numId="37" w16cid:durableId="2062092329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04"/>
    <w:rsid w:val="00012ECE"/>
    <w:rsid w:val="00020FAA"/>
    <w:rsid w:val="00025631"/>
    <w:rsid w:val="00026874"/>
    <w:rsid w:val="000329E4"/>
    <w:rsid w:val="0003641F"/>
    <w:rsid w:val="00044099"/>
    <w:rsid w:val="00047375"/>
    <w:rsid w:val="00052FC5"/>
    <w:rsid w:val="00053CD8"/>
    <w:rsid w:val="0005485F"/>
    <w:rsid w:val="00054D2A"/>
    <w:rsid w:val="00070472"/>
    <w:rsid w:val="00070A63"/>
    <w:rsid w:val="000865C7"/>
    <w:rsid w:val="00086C11"/>
    <w:rsid w:val="00091E4F"/>
    <w:rsid w:val="0009437F"/>
    <w:rsid w:val="000A06B0"/>
    <w:rsid w:val="000A3753"/>
    <w:rsid w:val="000A4997"/>
    <w:rsid w:val="000A5761"/>
    <w:rsid w:val="000B14E2"/>
    <w:rsid w:val="000C0144"/>
    <w:rsid w:val="000C60C5"/>
    <w:rsid w:val="000D1DEC"/>
    <w:rsid w:val="000E2762"/>
    <w:rsid w:val="000E4759"/>
    <w:rsid w:val="000E4D7B"/>
    <w:rsid w:val="000E5EDD"/>
    <w:rsid w:val="000E6FF3"/>
    <w:rsid w:val="000F095F"/>
    <w:rsid w:val="000F0C2A"/>
    <w:rsid w:val="000F1972"/>
    <w:rsid w:val="000F285A"/>
    <w:rsid w:val="000F3524"/>
    <w:rsid w:val="000F4D45"/>
    <w:rsid w:val="000F583A"/>
    <w:rsid w:val="000F6CDF"/>
    <w:rsid w:val="00100B05"/>
    <w:rsid w:val="00107E1B"/>
    <w:rsid w:val="00110634"/>
    <w:rsid w:val="001128AE"/>
    <w:rsid w:val="00115455"/>
    <w:rsid w:val="001260F6"/>
    <w:rsid w:val="00132586"/>
    <w:rsid w:val="0013354D"/>
    <w:rsid w:val="0013366F"/>
    <w:rsid w:val="001369ED"/>
    <w:rsid w:val="00136C86"/>
    <w:rsid w:val="001407EB"/>
    <w:rsid w:val="00141EA2"/>
    <w:rsid w:val="00142562"/>
    <w:rsid w:val="00142721"/>
    <w:rsid w:val="0014472F"/>
    <w:rsid w:val="00144B26"/>
    <w:rsid w:val="001471F7"/>
    <w:rsid w:val="00151484"/>
    <w:rsid w:val="00160CEB"/>
    <w:rsid w:val="001629A7"/>
    <w:rsid w:val="0016548A"/>
    <w:rsid w:val="00176C38"/>
    <w:rsid w:val="001803EF"/>
    <w:rsid w:val="00181193"/>
    <w:rsid w:val="001842FF"/>
    <w:rsid w:val="001878E5"/>
    <w:rsid w:val="0019072B"/>
    <w:rsid w:val="001A0A85"/>
    <w:rsid w:val="001A1764"/>
    <w:rsid w:val="001A4306"/>
    <w:rsid w:val="001A606E"/>
    <w:rsid w:val="001A7A6C"/>
    <w:rsid w:val="001B4A64"/>
    <w:rsid w:val="001B6C00"/>
    <w:rsid w:val="001B6F15"/>
    <w:rsid w:val="001B7BB4"/>
    <w:rsid w:val="001C0632"/>
    <w:rsid w:val="001C702E"/>
    <w:rsid w:val="001D004B"/>
    <w:rsid w:val="001D1371"/>
    <w:rsid w:val="001D231A"/>
    <w:rsid w:val="001D3CA9"/>
    <w:rsid w:val="001D57B1"/>
    <w:rsid w:val="001E0D82"/>
    <w:rsid w:val="001E17E7"/>
    <w:rsid w:val="001F0077"/>
    <w:rsid w:val="001F02A3"/>
    <w:rsid w:val="001F274E"/>
    <w:rsid w:val="0020037C"/>
    <w:rsid w:val="0020075A"/>
    <w:rsid w:val="00204A0E"/>
    <w:rsid w:val="00205105"/>
    <w:rsid w:val="00207148"/>
    <w:rsid w:val="00211570"/>
    <w:rsid w:val="00214F2A"/>
    <w:rsid w:val="002217B5"/>
    <w:rsid w:val="00227EF9"/>
    <w:rsid w:val="00231FB3"/>
    <w:rsid w:val="00232E99"/>
    <w:rsid w:val="00234653"/>
    <w:rsid w:val="0024095A"/>
    <w:rsid w:val="00244C0F"/>
    <w:rsid w:val="00247B5A"/>
    <w:rsid w:val="00250491"/>
    <w:rsid w:val="002520A9"/>
    <w:rsid w:val="00256463"/>
    <w:rsid w:val="00260BCE"/>
    <w:rsid w:val="00261343"/>
    <w:rsid w:val="00263DB1"/>
    <w:rsid w:val="00270D7C"/>
    <w:rsid w:val="00270F45"/>
    <w:rsid w:val="002732EA"/>
    <w:rsid w:val="00273AD3"/>
    <w:rsid w:val="0027762F"/>
    <w:rsid w:val="0028095D"/>
    <w:rsid w:val="00281B28"/>
    <w:rsid w:val="00287104"/>
    <w:rsid w:val="00291045"/>
    <w:rsid w:val="00291163"/>
    <w:rsid w:val="00292BC4"/>
    <w:rsid w:val="00293A6B"/>
    <w:rsid w:val="0029470B"/>
    <w:rsid w:val="002A26FF"/>
    <w:rsid w:val="002A68BA"/>
    <w:rsid w:val="002B1C8E"/>
    <w:rsid w:val="002B5D9B"/>
    <w:rsid w:val="002C2E95"/>
    <w:rsid w:val="002C7103"/>
    <w:rsid w:val="002C782F"/>
    <w:rsid w:val="002D01AA"/>
    <w:rsid w:val="002D169B"/>
    <w:rsid w:val="002D1C36"/>
    <w:rsid w:val="002D503D"/>
    <w:rsid w:val="002D62FC"/>
    <w:rsid w:val="002E2690"/>
    <w:rsid w:val="002E42F8"/>
    <w:rsid w:val="002E6EAD"/>
    <w:rsid w:val="002F52B2"/>
    <w:rsid w:val="00303CA6"/>
    <w:rsid w:val="00312C5C"/>
    <w:rsid w:val="0031400F"/>
    <w:rsid w:val="0032260A"/>
    <w:rsid w:val="00324F31"/>
    <w:rsid w:val="00325C3B"/>
    <w:rsid w:val="00326CC5"/>
    <w:rsid w:val="00330E2F"/>
    <w:rsid w:val="003337E6"/>
    <w:rsid w:val="00341504"/>
    <w:rsid w:val="00352EB0"/>
    <w:rsid w:val="00355B2D"/>
    <w:rsid w:val="00367DCD"/>
    <w:rsid w:val="00372C00"/>
    <w:rsid w:val="00375A78"/>
    <w:rsid w:val="00376185"/>
    <w:rsid w:val="003813AD"/>
    <w:rsid w:val="00382BC4"/>
    <w:rsid w:val="0039101C"/>
    <w:rsid w:val="003926BD"/>
    <w:rsid w:val="00393926"/>
    <w:rsid w:val="0039765C"/>
    <w:rsid w:val="00397AFF"/>
    <w:rsid w:val="003A33CC"/>
    <w:rsid w:val="003B015D"/>
    <w:rsid w:val="003C2EE5"/>
    <w:rsid w:val="003C5426"/>
    <w:rsid w:val="003D0F7A"/>
    <w:rsid w:val="003E0181"/>
    <w:rsid w:val="003E0566"/>
    <w:rsid w:val="003E3321"/>
    <w:rsid w:val="003E439C"/>
    <w:rsid w:val="003E4E0C"/>
    <w:rsid w:val="003E5875"/>
    <w:rsid w:val="003F28DD"/>
    <w:rsid w:val="004016BC"/>
    <w:rsid w:val="004043A0"/>
    <w:rsid w:val="00407446"/>
    <w:rsid w:val="00410185"/>
    <w:rsid w:val="00410B8A"/>
    <w:rsid w:val="00425B44"/>
    <w:rsid w:val="00427DF1"/>
    <w:rsid w:val="00433857"/>
    <w:rsid w:val="004361EA"/>
    <w:rsid w:val="00437A12"/>
    <w:rsid w:val="00437BC0"/>
    <w:rsid w:val="00440584"/>
    <w:rsid w:val="00442677"/>
    <w:rsid w:val="00443321"/>
    <w:rsid w:val="00443FB4"/>
    <w:rsid w:val="00450F63"/>
    <w:rsid w:val="00451239"/>
    <w:rsid w:val="004557DE"/>
    <w:rsid w:val="0045687B"/>
    <w:rsid w:val="00462645"/>
    <w:rsid w:val="00465B9A"/>
    <w:rsid w:val="0046711B"/>
    <w:rsid w:val="0047291D"/>
    <w:rsid w:val="0047728E"/>
    <w:rsid w:val="00480ED2"/>
    <w:rsid w:val="00483CAC"/>
    <w:rsid w:val="00484AA1"/>
    <w:rsid w:val="00485049"/>
    <w:rsid w:val="00491B57"/>
    <w:rsid w:val="004946E9"/>
    <w:rsid w:val="00494DF9"/>
    <w:rsid w:val="00495DCC"/>
    <w:rsid w:val="00496974"/>
    <w:rsid w:val="004A10AC"/>
    <w:rsid w:val="004A1489"/>
    <w:rsid w:val="004A183F"/>
    <w:rsid w:val="004A330D"/>
    <w:rsid w:val="004A401A"/>
    <w:rsid w:val="004A6B91"/>
    <w:rsid w:val="004C4C89"/>
    <w:rsid w:val="004D41A6"/>
    <w:rsid w:val="004D603E"/>
    <w:rsid w:val="004D6D9E"/>
    <w:rsid w:val="004F2BFD"/>
    <w:rsid w:val="004F4281"/>
    <w:rsid w:val="00502946"/>
    <w:rsid w:val="005032CC"/>
    <w:rsid w:val="00503ED7"/>
    <w:rsid w:val="00511A9E"/>
    <w:rsid w:val="00511F39"/>
    <w:rsid w:val="00512156"/>
    <w:rsid w:val="00514114"/>
    <w:rsid w:val="00530838"/>
    <w:rsid w:val="00532CB4"/>
    <w:rsid w:val="0054179D"/>
    <w:rsid w:val="00542323"/>
    <w:rsid w:val="00542793"/>
    <w:rsid w:val="005438E0"/>
    <w:rsid w:val="00544418"/>
    <w:rsid w:val="0054460B"/>
    <w:rsid w:val="00546B35"/>
    <w:rsid w:val="0054723A"/>
    <w:rsid w:val="00570872"/>
    <w:rsid w:val="00582450"/>
    <w:rsid w:val="005828C3"/>
    <w:rsid w:val="005832A0"/>
    <w:rsid w:val="005930FB"/>
    <w:rsid w:val="005977FF"/>
    <w:rsid w:val="005A3C64"/>
    <w:rsid w:val="005A5A24"/>
    <w:rsid w:val="005A62A5"/>
    <w:rsid w:val="005A6F13"/>
    <w:rsid w:val="005A7CE0"/>
    <w:rsid w:val="005B0AF4"/>
    <w:rsid w:val="005B2A46"/>
    <w:rsid w:val="005B4280"/>
    <w:rsid w:val="005C1946"/>
    <w:rsid w:val="005C20CE"/>
    <w:rsid w:val="005C2B1E"/>
    <w:rsid w:val="005C2C1A"/>
    <w:rsid w:val="005C33CD"/>
    <w:rsid w:val="005E2ABC"/>
    <w:rsid w:val="005E7F81"/>
    <w:rsid w:val="005F1658"/>
    <w:rsid w:val="005F1CA4"/>
    <w:rsid w:val="005F2ECC"/>
    <w:rsid w:val="005F7E09"/>
    <w:rsid w:val="00600DD6"/>
    <w:rsid w:val="006011A9"/>
    <w:rsid w:val="00602352"/>
    <w:rsid w:val="00603234"/>
    <w:rsid w:val="00605174"/>
    <w:rsid w:val="00610BBD"/>
    <w:rsid w:val="00611618"/>
    <w:rsid w:val="006174E6"/>
    <w:rsid w:val="00624655"/>
    <w:rsid w:val="00624800"/>
    <w:rsid w:val="00632996"/>
    <w:rsid w:val="00632A22"/>
    <w:rsid w:val="00632D33"/>
    <w:rsid w:val="006349EB"/>
    <w:rsid w:val="00636133"/>
    <w:rsid w:val="006407C3"/>
    <w:rsid w:val="00640C41"/>
    <w:rsid w:val="00644D7E"/>
    <w:rsid w:val="006450E6"/>
    <w:rsid w:val="006561AC"/>
    <w:rsid w:val="00656726"/>
    <w:rsid w:val="006573F8"/>
    <w:rsid w:val="00660992"/>
    <w:rsid w:val="00661555"/>
    <w:rsid w:val="0066342A"/>
    <w:rsid w:val="00673A9F"/>
    <w:rsid w:val="00692038"/>
    <w:rsid w:val="00693DC4"/>
    <w:rsid w:val="006976DF"/>
    <w:rsid w:val="006A32A3"/>
    <w:rsid w:val="006A3F61"/>
    <w:rsid w:val="006B0241"/>
    <w:rsid w:val="006B0BDA"/>
    <w:rsid w:val="006B7DDA"/>
    <w:rsid w:val="006D2090"/>
    <w:rsid w:val="006D26F5"/>
    <w:rsid w:val="006D37EC"/>
    <w:rsid w:val="006D5A36"/>
    <w:rsid w:val="006E0F28"/>
    <w:rsid w:val="006E7BF8"/>
    <w:rsid w:val="006E7FC4"/>
    <w:rsid w:val="006F19AC"/>
    <w:rsid w:val="007010A5"/>
    <w:rsid w:val="00701D82"/>
    <w:rsid w:val="00702801"/>
    <w:rsid w:val="00702A64"/>
    <w:rsid w:val="00703CCE"/>
    <w:rsid w:val="00705F7E"/>
    <w:rsid w:val="00707C35"/>
    <w:rsid w:val="00712333"/>
    <w:rsid w:val="007156B3"/>
    <w:rsid w:val="0072204A"/>
    <w:rsid w:val="00731F52"/>
    <w:rsid w:val="00732171"/>
    <w:rsid w:val="007374FB"/>
    <w:rsid w:val="00745345"/>
    <w:rsid w:val="007470BF"/>
    <w:rsid w:val="00754012"/>
    <w:rsid w:val="00755D0F"/>
    <w:rsid w:val="00756C61"/>
    <w:rsid w:val="00786C4B"/>
    <w:rsid w:val="00791DBF"/>
    <w:rsid w:val="007A7EB9"/>
    <w:rsid w:val="007B2660"/>
    <w:rsid w:val="007B653C"/>
    <w:rsid w:val="007C7F50"/>
    <w:rsid w:val="007D32DD"/>
    <w:rsid w:val="007D358E"/>
    <w:rsid w:val="007D443C"/>
    <w:rsid w:val="007E1BB1"/>
    <w:rsid w:val="007E2B5F"/>
    <w:rsid w:val="007E7346"/>
    <w:rsid w:val="007F7A8F"/>
    <w:rsid w:val="00810BDB"/>
    <w:rsid w:val="00815558"/>
    <w:rsid w:val="0082332C"/>
    <w:rsid w:val="00824211"/>
    <w:rsid w:val="00825090"/>
    <w:rsid w:val="00835421"/>
    <w:rsid w:val="00841444"/>
    <w:rsid w:val="00841AFC"/>
    <w:rsid w:val="008451D2"/>
    <w:rsid w:val="00846963"/>
    <w:rsid w:val="00850574"/>
    <w:rsid w:val="00857040"/>
    <w:rsid w:val="00860A7E"/>
    <w:rsid w:val="008612DC"/>
    <w:rsid w:val="00862ACF"/>
    <w:rsid w:val="00862EC4"/>
    <w:rsid w:val="00866B33"/>
    <w:rsid w:val="00867252"/>
    <w:rsid w:val="00873C09"/>
    <w:rsid w:val="008748C9"/>
    <w:rsid w:val="0088377F"/>
    <w:rsid w:val="008A0D8E"/>
    <w:rsid w:val="008A2DCB"/>
    <w:rsid w:val="008A6603"/>
    <w:rsid w:val="008A7F90"/>
    <w:rsid w:val="008B0B6E"/>
    <w:rsid w:val="008B13AF"/>
    <w:rsid w:val="008C112F"/>
    <w:rsid w:val="008D08F0"/>
    <w:rsid w:val="008D4271"/>
    <w:rsid w:val="008D5FE8"/>
    <w:rsid w:val="008E6D8F"/>
    <w:rsid w:val="008E74F2"/>
    <w:rsid w:val="008F2479"/>
    <w:rsid w:val="008F6BDE"/>
    <w:rsid w:val="008F6DF4"/>
    <w:rsid w:val="008F7985"/>
    <w:rsid w:val="00900177"/>
    <w:rsid w:val="009005AF"/>
    <w:rsid w:val="00903F0C"/>
    <w:rsid w:val="009047FA"/>
    <w:rsid w:val="00905FF3"/>
    <w:rsid w:val="00923461"/>
    <w:rsid w:val="009234EA"/>
    <w:rsid w:val="00926D7A"/>
    <w:rsid w:val="00926DBC"/>
    <w:rsid w:val="00927577"/>
    <w:rsid w:val="00927E3F"/>
    <w:rsid w:val="00932D99"/>
    <w:rsid w:val="0093723E"/>
    <w:rsid w:val="009436F8"/>
    <w:rsid w:val="0094575E"/>
    <w:rsid w:val="009629B0"/>
    <w:rsid w:val="009670CF"/>
    <w:rsid w:val="009701DA"/>
    <w:rsid w:val="0097747F"/>
    <w:rsid w:val="0098445E"/>
    <w:rsid w:val="00985691"/>
    <w:rsid w:val="00986F43"/>
    <w:rsid w:val="00990BA6"/>
    <w:rsid w:val="00990D4C"/>
    <w:rsid w:val="009A0DB8"/>
    <w:rsid w:val="009A454F"/>
    <w:rsid w:val="009A6616"/>
    <w:rsid w:val="009A66E4"/>
    <w:rsid w:val="009A6E23"/>
    <w:rsid w:val="009B3B16"/>
    <w:rsid w:val="009C4AC9"/>
    <w:rsid w:val="009D24F3"/>
    <w:rsid w:val="009E0BA3"/>
    <w:rsid w:val="009E338F"/>
    <w:rsid w:val="009E3650"/>
    <w:rsid w:val="009E5E92"/>
    <w:rsid w:val="009E6C22"/>
    <w:rsid w:val="009F03B3"/>
    <w:rsid w:val="009F3108"/>
    <w:rsid w:val="009F561C"/>
    <w:rsid w:val="00A052DC"/>
    <w:rsid w:val="00A13014"/>
    <w:rsid w:val="00A13BE9"/>
    <w:rsid w:val="00A140A7"/>
    <w:rsid w:val="00A16C7E"/>
    <w:rsid w:val="00A22E65"/>
    <w:rsid w:val="00A27825"/>
    <w:rsid w:val="00A31AA2"/>
    <w:rsid w:val="00A32DFB"/>
    <w:rsid w:val="00A378EA"/>
    <w:rsid w:val="00A41BE0"/>
    <w:rsid w:val="00A54A5C"/>
    <w:rsid w:val="00A553B7"/>
    <w:rsid w:val="00A560F2"/>
    <w:rsid w:val="00A64FBF"/>
    <w:rsid w:val="00A66B51"/>
    <w:rsid w:val="00A710B0"/>
    <w:rsid w:val="00A71F21"/>
    <w:rsid w:val="00A7535B"/>
    <w:rsid w:val="00A82F38"/>
    <w:rsid w:val="00A85E65"/>
    <w:rsid w:val="00AA11F6"/>
    <w:rsid w:val="00AA359B"/>
    <w:rsid w:val="00AA3E07"/>
    <w:rsid w:val="00AA46E8"/>
    <w:rsid w:val="00AA5EA3"/>
    <w:rsid w:val="00AA6A14"/>
    <w:rsid w:val="00AC18B8"/>
    <w:rsid w:val="00AC23F2"/>
    <w:rsid w:val="00AC434F"/>
    <w:rsid w:val="00AC4CB1"/>
    <w:rsid w:val="00AC732B"/>
    <w:rsid w:val="00AE0847"/>
    <w:rsid w:val="00AF205E"/>
    <w:rsid w:val="00AF4C06"/>
    <w:rsid w:val="00AF545F"/>
    <w:rsid w:val="00B027CB"/>
    <w:rsid w:val="00B0398A"/>
    <w:rsid w:val="00B10159"/>
    <w:rsid w:val="00B1022D"/>
    <w:rsid w:val="00B10C48"/>
    <w:rsid w:val="00B2265D"/>
    <w:rsid w:val="00B23FEA"/>
    <w:rsid w:val="00B26EF7"/>
    <w:rsid w:val="00B27F20"/>
    <w:rsid w:val="00B431EB"/>
    <w:rsid w:val="00B43315"/>
    <w:rsid w:val="00B43418"/>
    <w:rsid w:val="00B451ED"/>
    <w:rsid w:val="00B457C4"/>
    <w:rsid w:val="00B54CB8"/>
    <w:rsid w:val="00B56C0F"/>
    <w:rsid w:val="00B66D6E"/>
    <w:rsid w:val="00B6787B"/>
    <w:rsid w:val="00B71CF8"/>
    <w:rsid w:val="00B72C53"/>
    <w:rsid w:val="00B75FF5"/>
    <w:rsid w:val="00B7747E"/>
    <w:rsid w:val="00B84140"/>
    <w:rsid w:val="00B84BAE"/>
    <w:rsid w:val="00B85A22"/>
    <w:rsid w:val="00B9177A"/>
    <w:rsid w:val="00BA3392"/>
    <w:rsid w:val="00BA3F60"/>
    <w:rsid w:val="00BA5710"/>
    <w:rsid w:val="00BA7587"/>
    <w:rsid w:val="00BA7E96"/>
    <w:rsid w:val="00BB459A"/>
    <w:rsid w:val="00BC0250"/>
    <w:rsid w:val="00BC0EDB"/>
    <w:rsid w:val="00BC2E59"/>
    <w:rsid w:val="00BC3CF2"/>
    <w:rsid w:val="00BC5393"/>
    <w:rsid w:val="00BD0981"/>
    <w:rsid w:val="00BD4B75"/>
    <w:rsid w:val="00BD7C11"/>
    <w:rsid w:val="00BE3B24"/>
    <w:rsid w:val="00BE71F0"/>
    <w:rsid w:val="00BE778D"/>
    <w:rsid w:val="00BE7E6C"/>
    <w:rsid w:val="00BF42C1"/>
    <w:rsid w:val="00BF45AA"/>
    <w:rsid w:val="00BF7184"/>
    <w:rsid w:val="00C125EF"/>
    <w:rsid w:val="00C12640"/>
    <w:rsid w:val="00C20DFE"/>
    <w:rsid w:val="00C221D0"/>
    <w:rsid w:val="00C23E57"/>
    <w:rsid w:val="00C3298A"/>
    <w:rsid w:val="00C33736"/>
    <w:rsid w:val="00C339ED"/>
    <w:rsid w:val="00C546E2"/>
    <w:rsid w:val="00C5563E"/>
    <w:rsid w:val="00C56B89"/>
    <w:rsid w:val="00C60D6C"/>
    <w:rsid w:val="00C620E4"/>
    <w:rsid w:val="00C66293"/>
    <w:rsid w:val="00C718E6"/>
    <w:rsid w:val="00C75D18"/>
    <w:rsid w:val="00C778EF"/>
    <w:rsid w:val="00C84147"/>
    <w:rsid w:val="00C92BC5"/>
    <w:rsid w:val="00C931D7"/>
    <w:rsid w:val="00C932FF"/>
    <w:rsid w:val="00C97896"/>
    <w:rsid w:val="00CA37AE"/>
    <w:rsid w:val="00CB40ED"/>
    <w:rsid w:val="00CB49B3"/>
    <w:rsid w:val="00CB5E27"/>
    <w:rsid w:val="00CB7719"/>
    <w:rsid w:val="00CC492B"/>
    <w:rsid w:val="00CD2417"/>
    <w:rsid w:val="00CD29E1"/>
    <w:rsid w:val="00CE09D6"/>
    <w:rsid w:val="00CE25F3"/>
    <w:rsid w:val="00CF483B"/>
    <w:rsid w:val="00D008C8"/>
    <w:rsid w:val="00D018F7"/>
    <w:rsid w:val="00D06AA4"/>
    <w:rsid w:val="00D06D80"/>
    <w:rsid w:val="00D1531E"/>
    <w:rsid w:val="00D24FE3"/>
    <w:rsid w:val="00D25047"/>
    <w:rsid w:val="00D25924"/>
    <w:rsid w:val="00D26393"/>
    <w:rsid w:val="00D26E3B"/>
    <w:rsid w:val="00D27799"/>
    <w:rsid w:val="00D330DC"/>
    <w:rsid w:val="00D40A24"/>
    <w:rsid w:val="00D457B7"/>
    <w:rsid w:val="00D5132D"/>
    <w:rsid w:val="00D53210"/>
    <w:rsid w:val="00D61B94"/>
    <w:rsid w:val="00D63E61"/>
    <w:rsid w:val="00D708C4"/>
    <w:rsid w:val="00D71167"/>
    <w:rsid w:val="00D75D8E"/>
    <w:rsid w:val="00D924C2"/>
    <w:rsid w:val="00DA513D"/>
    <w:rsid w:val="00DB53CB"/>
    <w:rsid w:val="00DB63B2"/>
    <w:rsid w:val="00DB6648"/>
    <w:rsid w:val="00DB7411"/>
    <w:rsid w:val="00DC3363"/>
    <w:rsid w:val="00DC42E6"/>
    <w:rsid w:val="00DC45CA"/>
    <w:rsid w:val="00DC512B"/>
    <w:rsid w:val="00DC6C1C"/>
    <w:rsid w:val="00DD5FCA"/>
    <w:rsid w:val="00DD640F"/>
    <w:rsid w:val="00DD7606"/>
    <w:rsid w:val="00DE3DF9"/>
    <w:rsid w:val="00DE7688"/>
    <w:rsid w:val="00DF215E"/>
    <w:rsid w:val="00E04184"/>
    <w:rsid w:val="00E05068"/>
    <w:rsid w:val="00E14785"/>
    <w:rsid w:val="00E15947"/>
    <w:rsid w:val="00E16821"/>
    <w:rsid w:val="00E16FBC"/>
    <w:rsid w:val="00E2030D"/>
    <w:rsid w:val="00E211C5"/>
    <w:rsid w:val="00E2286E"/>
    <w:rsid w:val="00E24069"/>
    <w:rsid w:val="00E319D5"/>
    <w:rsid w:val="00E34020"/>
    <w:rsid w:val="00E35177"/>
    <w:rsid w:val="00E36DCE"/>
    <w:rsid w:val="00E46F99"/>
    <w:rsid w:val="00E52489"/>
    <w:rsid w:val="00E53F76"/>
    <w:rsid w:val="00E64E2E"/>
    <w:rsid w:val="00E6641C"/>
    <w:rsid w:val="00E671C1"/>
    <w:rsid w:val="00E70623"/>
    <w:rsid w:val="00E740F5"/>
    <w:rsid w:val="00E74985"/>
    <w:rsid w:val="00E762D1"/>
    <w:rsid w:val="00E84280"/>
    <w:rsid w:val="00E8473D"/>
    <w:rsid w:val="00E858BD"/>
    <w:rsid w:val="00E865F9"/>
    <w:rsid w:val="00E87A70"/>
    <w:rsid w:val="00E94009"/>
    <w:rsid w:val="00EA09FD"/>
    <w:rsid w:val="00EA3900"/>
    <w:rsid w:val="00EA5107"/>
    <w:rsid w:val="00EC0D95"/>
    <w:rsid w:val="00EC1ADA"/>
    <w:rsid w:val="00EC32C5"/>
    <w:rsid w:val="00ED675C"/>
    <w:rsid w:val="00EE0845"/>
    <w:rsid w:val="00EE2A13"/>
    <w:rsid w:val="00EE5683"/>
    <w:rsid w:val="00EE6AB4"/>
    <w:rsid w:val="00EE76FA"/>
    <w:rsid w:val="00EF106B"/>
    <w:rsid w:val="00EF25AD"/>
    <w:rsid w:val="00F031A6"/>
    <w:rsid w:val="00F070D4"/>
    <w:rsid w:val="00F10C4F"/>
    <w:rsid w:val="00F13EC4"/>
    <w:rsid w:val="00F15E2F"/>
    <w:rsid w:val="00F23327"/>
    <w:rsid w:val="00F26526"/>
    <w:rsid w:val="00F31EF4"/>
    <w:rsid w:val="00F31F16"/>
    <w:rsid w:val="00F32599"/>
    <w:rsid w:val="00F33D19"/>
    <w:rsid w:val="00F34EA3"/>
    <w:rsid w:val="00F3794F"/>
    <w:rsid w:val="00F40C14"/>
    <w:rsid w:val="00F42A37"/>
    <w:rsid w:val="00F437B7"/>
    <w:rsid w:val="00F5163B"/>
    <w:rsid w:val="00F5686C"/>
    <w:rsid w:val="00F57CE0"/>
    <w:rsid w:val="00F617F5"/>
    <w:rsid w:val="00F62B2A"/>
    <w:rsid w:val="00F631D6"/>
    <w:rsid w:val="00F666CA"/>
    <w:rsid w:val="00F71195"/>
    <w:rsid w:val="00F7182B"/>
    <w:rsid w:val="00F71F40"/>
    <w:rsid w:val="00F75BB2"/>
    <w:rsid w:val="00F81746"/>
    <w:rsid w:val="00F81D8F"/>
    <w:rsid w:val="00F94350"/>
    <w:rsid w:val="00F97926"/>
    <w:rsid w:val="00F97B55"/>
    <w:rsid w:val="00FA0F43"/>
    <w:rsid w:val="00FA3E0D"/>
    <w:rsid w:val="00FA60E6"/>
    <w:rsid w:val="00FB170A"/>
    <w:rsid w:val="00FC2B62"/>
    <w:rsid w:val="00FC513B"/>
    <w:rsid w:val="00FC57C9"/>
    <w:rsid w:val="00FC71EB"/>
    <w:rsid w:val="00FE0989"/>
    <w:rsid w:val="00FE19F2"/>
    <w:rsid w:val="00FE7FF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BD339"/>
  <w15:chartTrackingRefBased/>
  <w15:docId w15:val="{1A605A6D-144A-4056-8F85-4AA479A0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D6C"/>
    <w:pPr>
      <w:jc w:val="both"/>
    </w:pPr>
    <w:rPr>
      <w:rFonts w:ascii="Arial" w:hAnsi="Arial"/>
      <w:sz w:val="22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1B57"/>
    <w:rPr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1B57"/>
    <w:rPr>
      <w:lang w:val="ca-ES" w:eastAsia="es-ES_tradnl"/>
    </w:rPr>
  </w:style>
  <w:style w:type="paragraph" w:styleId="Sinespaciado">
    <w:name w:val="No Spacing"/>
    <w:uiPriority w:val="1"/>
    <w:qFormat/>
    <w:rsid w:val="001F274E"/>
    <w:rPr>
      <w:lang w:eastAsia="es-ES_tradnl"/>
    </w:rPr>
  </w:style>
  <w:style w:type="character" w:styleId="Hipervnculo">
    <w:name w:val="Hyperlink"/>
    <w:uiPriority w:val="99"/>
    <w:unhideWhenUsed/>
    <w:rsid w:val="00850574"/>
    <w:rPr>
      <w:color w:val="0000FF"/>
      <w:u w:val="single"/>
    </w:rPr>
  </w:style>
  <w:style w:type="paragraph" w:customStyle="1" w:styleId="Default">
    <w:name w:val="Default"/>
    <w:rsid w:val="00F666C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873C09"/>
    <w:pPr>
      <w:ind w:left="708"/>
    </w:pPr>
  </w:style>
  <w:style w:type="character" w:customStyle="1" w:styleId="hps">
    <w:name w:val="hps"/>
    <w:rsid w:val="00603234"/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4557DE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CF483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D33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632D33"/>
  </w:style>
  <w:style w:type="paragraph" w:styleId="Textodeglobo">
    <w:name w:val="Balloon Text"/>
    <w:basedOn w:val="Normal"/>
    <w:link w:val="TextodegloboCar"/>
    <w:uiPriority w:val="99"/>
    <w:semiHidden/>
    <w:unhideWhenUsed/>
    <w:rsid w:val="00632D33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link w:val="Textodeglobo"/>
    <w:uiPriority w:val="99"/>
    <w:semiHidden/>
    <w:rsid w:val="00632D33"/>
    <w:rPr>
      <w:rFonts w:ascii="Tahoma" w:hAnsi="Tahoma" w:cs="Tahoma"/>
      <w:sz w:val="16"/>
      <w:szCs w:val="16"/>
      <w:lang w:val="ca-ES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Pa9">
    <w:name w:val="Pa9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character" w:customStyle="1" w:styleId="eop">
    <w:name w:val="eop"/>
    <w:basedOn w:val="Fuentedeprrafopredeter"/>
    <w:rsid w:val="00632D33"/>
  </w:style>
  <w:style w:type="character" w:styleId="Fuerte">
    <w:name w:val="Strong"/>
    <w:uiPriority w:val="22"/>
    <w:qFormat/>
    <w:rsid w:val="00632D33"/>
    <w:rPr>
      <w:b/>
      <w:bCs/>
    </w:rPr>
  </w:style>
  <w:style w:type="character" w:customStyle="1" w:styleId="normaltextrun">
    <w:name w:val="normaltextrun"/>
    <w:basedOn w:val="Fuentedeprrafopredeter"/>
    <w:rsid w:val="00632D33"/>
  </w:style>
  <w:style w:type="paragraph" w:customStyle="1" w:styleId="paragraph">
    <w:name w:val="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xparagraph">
    <w:name w:val="x_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normaltextrun">
    <w:name w:val="x_normaltextrun"/>
    <w:basedOn w:val="Fuentedeprrafopredeter"/>
    <w:rsid w:val="00632D33"/>
  </w:style>
  <w:style w:type="character" w:customStyle="1" w:styleId="xeop">
    <w:name w:val="x_eop"/>
    <w:basedOn w:val="Fuentedeprrafopredeter"/>
    <w:rsid w:val="00632D33"/>
  </w:style>
  <w:style w:type="paragraph" w:customStyle="1" w:styleId="Pa8">
    <w:name w:val="Pa8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paragraph" w:styleId="Textoindependiente3">
    <w:name w:val="Body Text 3"/>
    <w:basedOn w:val="Normal"/>
    <w:link w:val="Textoindependiente3Car"/>
    <w:rsid w:val="00632D33"/>
    <w:pPr>
      <w:widowControl w:val="0"/>
      <w:tabs>
        <w:tab w:val="left" w:pos="-720"/>
      </w:tabs>
      <w:suppressAutoHyphens/>
      <w:jc w:val="center"/>
    </w:pPr>
    <w:rPr>
      <w:rFonts w:eastAsia="Times New Roman" w:cs="Times New Roman"/>
      <w:b/>
      <w:snapToGrid w:val="0"/>
      <w:spacing w:val="-3"/>
      <w:sz w:val="28"/>
      <w:lang w:eastAsia="es-ES"/>
    </w:rPr>
  </w:style>
  <w:style w:type="character" w:customStyle="1" w:styleId="Textoindependiente3Car">
    <w:name w:val="Texto independiente 3 Car"/>
    <w:link w:val="Textoindependiente3"/>
    <w:rsid w:val="00632D33"/>
    <w:rPr>
      <w:rFonts w:ascii="Arial" w:eastAsia="Times New Roman" w:hAnsi="Arial" w:cs="Times New Roman"/>
      <w:b/>
      <w:snapToGrid w:val="0"/>
      <w:spacing w:val="-3"/>
      <w:sz w:val="28"/>
      <w:lang w:val="ca-ES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632D33"/>
    <w:rPr>
      <w:rFonts w:cs="Times New Roman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632D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2D33"/>
    <w:pPr>
      <w:spacing w:after="200"/>
      <w:jc w:val="left"/>
    </w:pPr>
    <w:rPr>
      <w:rFonts w:ascii="Calibri" w:hAnsi="Calibri" w:cs="Times New Roman"/>
      <w:sz w:val="20"/>
      <w:lang w:eastAsia="en-US"/>
    </w:rPr>
  </w:style>
  <w:style w:type="character" w:customStyle="1" w:styleId="TextocomentarioCar">
    <w:name w:val="Texto comentario Car"/>
    <w:link w:val="Textocomentario"/>
    <w:uiPriority w:val="99"/>
    <w:rsid w:val="00632D33"/>
    <w:rPr>
      <w:rFonts w:cs="Times New Roman"/>
      <w:lang w:val="ca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2D3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32D33"/>
    <w:rPr>
      <w:rFonts w:cs="Times New Roman"/>
      <w:b/>
      <w:bCs/>
      <w:lang w:val="ca-E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632D33"/>
  </w:style>
  <w:style w:type="table" w:customStyle="1" w:styleId="Tablaconcuadrcula2">
    <w:name w:val="Tabla con cuadrícula2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8A6603"/>
  </w:style>
  <w:style w:type="table" w:customStyle="1" w:styleId="Tablaconcuadrcula3">
    <w:name w:val="Tabla con cuadrícula3"/>
    <w:basedOn w:val="Tablanormal"/>
    <w:next w:val="Tablaconcuadrcula"/>
    <w:uiPriority w:val="59"/>
    <w:rsid w:val="008A6603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3">
    <w:name w:val="Tabla con cuadrícula13"/>
    <w:basedOn w:val="Tablanormal"/>
    <w:next w:val="Tablaconcuadrcula"/>
    <w:uiPriority w:val="39"/>
    <w:rsid w:val="008A6603"/>
    <w:rPr>
      <w:rFonts w:cs="Times New Roman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3A8-5259-4115-8B37-3022296A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3183</Words>
  <Characters>18148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21289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3</cp:revision>
  <cp:lastPrinted>2026-08-28T12:02:00Z</cp:lastPrinted>
  <dcterms:created xsi:type="dcterms:W3CDTF">2026-09-02T09:58:00Z</dcterms:created>
  <dcterms:modified xsi:type="dcterms:W3CDTF">2026-09-02T10:38:00Z</dcterms:modified>
</cp:coreProperties>
</file>